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648" w:hanging="0"/>
        <w:jc w:val="left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121910" cy="53848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spacing w:before="2" w:after="0"/>
        <w:ind w:left="0" w:hanging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sectPr>
          <w:type w:val="nextPage"/>
          <w:pgSz w:w="11906" w:h="16838"/>
          <w:pgMar w:left="1300" w:right="1300" w:header="0" w:top="68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spacing w:before="7" w:after="0"/>
        <w:ind w:left="0" w:hanging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agwek1"/>
        <w:ind w:left="116" w:hanging="0"/>
        <w:jc w:val="left"/>
        <w:rPr/>
      </w:pPr>
      <w:r>
        <w:rPr>
          <w:u w:val="thick"/>
        </w:rPr>
        <w:t>Projekt umowy</w:t>
      </w:r>
    </w:p>
    <w:p>
      <w:pPr>
        <w:pStyle w:val="Normal"/>
        <w:spacing w:before="96" w:after="0"/>
        <w:ind w:left="116" w:hanging="0"/>
        <w:rPr>
          <w:sz w:val="16"/>
        </w:rPr>
      </w:pPr>
      <w:r>
        <w:br w:type="column"/>
      </w:r>
      <w:r>
        <w:rPr>
          <w:sz w:val="16"/>
        </w:rPr>
        <w:t>Załącznik nr 5 do Zapytania ofertowego</w:t>
      </w:r>
    </w:p>
    <w:p>
      <w:pPr>
        <w:sectPr>
          <w:type w:val="continuous"/>
          <w:pgSz w:w="11906" w:h="16838"/>
          <w:pgMar w:left="1300" w:right="1300" w:header="0" w:top="680" w:footer="0" w:bottom="280" w:gutter="0"/>
          <w:cols w:num="2" w:equalWidth="false" w:sep="false">
            <w:col w:w="1722" w:space="4548"/>
            <w:col w:w="303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Nagwek1"/>
        <w:spacing w:before="94" w:after="0"/>
        <w:ind w:left="3443" w:hanging="0"/>
        <w:jc w:val="left"/>
        <w:rPr/>
      </w:pPr>
      <w:r>
        <w:rPr/>
        <w:t>UMOWA NR ……………</w:t>
      </w:r>
    </w:p>
    <w:p>
      <w:pPr>
        <w:pStyle w:val="Tretekstu"/>
        <w:spacing w:before="6" w:after="0"/>
        <w:ind w:lef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retekstu"/>
        <w:spacing w:lineRule="auto" w:line="276"/>
        <w:ind w:left="116" w:right="111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996950</wp:posOffset>
                </wp:positionH>
                <wp:positionV relativeFrom="paragraph">
                  <wp:posOffset>400050</wp:posOffset>
                </wp:positionV>
                <wp:extent cx="5356225" cy="5522595"/>
                <wp:effectExtent l="0" t="0" r="0" b="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20" cy="552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34" h="8696">
                              <a:moveTo>
                                <a:pt x="792" y="7911"/>
                              </a:moveTo>
                              <a:lnTo>
                                <a:pt x="783" y="7856"/>
                              </a:lnTo>
                              <a:lnTo>
                                <a:pt x="765" y="7804"/>
                              </a:lnTo>
                              <a:lnTo>
                                <a:pt x="736" y="7756"/>
                              </a:lnTo>
                              <a:lnTo>
                                <a:pt x="729" y="7747"/>
                              </a:lnTo>
                              <a:lnTo>
                                <a:pt x="698" y="7710"/>
                              </a:lnTo>
                              <a:lnTo>
                                <a:pt x="672" y="7687"/>
                              </a:lnTo>
                              <a:lnTo>
                                <a:pt x="667" y="7684"/>
                              </a:lnTo>
                              <a:lnTo>
                                <a:pt x="667" y="7929"/>
                              </a:lnTo>
                              <a:lnTo>
                                <a:pt x="661" y="7965"/>
                              </a:lnTo>
                              <a:lnTo>
                                <a:pt x="644" y="8002"/>
                              </a:lnTo>
                              <a:lnTo>
                                <a:pt x="618" y="8040"/>
                              </a:lnTo>
                              <a:lnTo>
                                <a:pt x="581" y="8081"/>
                              </a:lnTo>
                              <a:lnTo>
                                <a:pt x="411" y="8251"/>
                              </a:lnTo>
                              <a:lnTo>
                                <a:pt x="168" y="8008"/>
                              </a:lnTo>
                              <a:lnTo>
                                <a:pt x="335" y="7840"/>
                              </a:lnTo>
                              <a:lnTo>
                                <a:pt x="363" y="7813"/>
                              </a:lnTo>
                              <a:lnTo>
                                <a:pt x="386" y="7791"/>
                              </a:lnTo>
                              <a:lnTo>
                                <a:pt x="406" y="7775"/>
                              </a:lnTo>
                              <a:lnTo>
                                <a:pt x="422" y="7765"/>
                              </a:lnTo>
                              <a:lnTo>
                                <a:pt x="445" y="7755"/>
                              </a:lnTo>
                              <a:lnTo>
                                <a:pt x="468" y="7749"/>
                              </a:lnTo>
                              <a:lnTo>
                                <a:pt x="492" y="7747"/>
                              </a:lnTo>
                              <a:lnTo>
                                <a:pt x="517" y="7750"/>
                              </a:lnTo>
                              <a:lnTo>
                                <a:pt x="542" y="7757"/>
                              </a:lnTo>
                              <a:lnTo>
                                <a:pt x="566" y="7768"/>
                              </a:lnTo>
                              <a:lnTo>
                                <a:pt x="589" y="7783"/>
                              </a:lnTo>
                              <a:lnTo>
                                <a:pt x="611" y="7803"/>
                              </a:lnTo>
                              <a:lnTo>
                                <a:pt x="637" y="7833"/>
                              </a:lnTo>
                              <a:lnTo>
                                <a:pt x="655" y="7864"/>
                              </a:lnTo>
                              <a:lnTo>
                                <a:pt x="665" y="7896"/>
                              </a:lnTo>
                              <a:lnTo>
                                <a:pt x="667" y="7929"/>
                              </a:lnTo>
                              <a:lnTo>
                                <a:pt x="667" y="7684"/>
                              </a:lnTo>
                              <a:lnTo>
                                <a:pt x="644" y="7667"/>
                              </a:lnTo>
                              <a:lnTo>
                                <a:pt x="616" y="7650"/>
                              </a:lnTo>
                              <a:lnTo>
                                <a:pt x="585" y="7637"/>
                              </a:lnTo>
                              <a:lnTo>
                                <a:pt x="555" y="7628"/>
                              </a:lnTo>
                              <a:lnTo>
                                <a:pt x="525" y="7623"/>
                              </a:lnTo>
                              <a:lnTo>
                                <a:pt x="495" y="7621"/>
                              </a:lnTo>
                              <a:lnTo>
                                <a:pt x="467" y="7624"/>
                              </a:lnTo>
                              <a:lnTo>
                                <a:pt x="439" y="7630"/>
                              </a:lnTo>
                              <a:lnTo>
                                <a:pt x="410" y="7641"/>
                              </a:lnTo>
                              <a:lnTo>
                                <a:pt x="382" y="7655"/>
                              </a:lnTo>
                              <a:lnTo>
                                <a:pt x="354" y="7673"/>
                              </a:lnTo>
                              <a:lnTo>
                                <a:pt x="332" y="7690"/>
                              </a:lnTo>
                              <a:lnTo>
                                <a:pt x="307" y="7711"/>
                              </a:lnTo>
                              <a:lnTo>
                                <a:pt x="279" y="7736"/>
                              </a:lnTo>
                              <a:lnTo>
                                <a:pt x="248" y="7767"/>
                              </a:lnTo>
                              <a:lnTo>
                                <a:pt x="0" y="8014"/>
                              </a:lnTo>
                              <a:lnTo>
                                <a:pt x="682" y="8695"/>
                              </a:lnTo>
                              <a:lnTo>
                                <a:pt x="768" y="8608"/>
                              </a:lnTo>
                              <a:lnTo>
                                <a:pt x="492" y="8331"/>
                              </a:lnTo>
                              <a:lnTo>
                                <a:pt x="572" y="8251"/>
                              </a:lnTo>
                              <a:lnTo>
                                <a:pt x="660" y="8163"/>
                              </a:lnTo>
                              <a:lnTo>
                                <a:pt x="720" y="8095"/>
                              </a:lnTo>
                              <a:lnTo>
                                <a:pt x="763" y="8030"/>
                              </a:lnTo>
                              <a:lnTo>
                                <a:pt x="787" y="7969"/>
                              </a:lnTo>
                              <a:lnTo>
                                <a:pt x="792" y="7911"/>
                              </a:lnTo>
                              <a:close/>
                              <a:moveTo>
                                <a:pt x="1872" y="7505"/>
                              </a:moveTo>
                              <a:lnTo>
                                <a:pt x="1572" y="7433"/>
                              </a:lnTo>
                              <a:lnTo>
                                <a:pt x="1529" y="7425"/>
                              </a:lnTo>
                              <a:lnTo>
                                <a:pt x="1488" y="7419"/>
                              </a:lnTo>
                              <a:lnTo>
                                <a:pt x="1448" y="7415"/>
                              </a:lnTo>
                              <a:lnTo>
                                <a:pt x="1410" y="7415"/>
                              </a:lnTo>
                              <a:lnTo>
                                <a:pt x="1391" y="7416"/>
                              </a:lnTo>
                              <a:lnTo>
                                <a:pt x="1371" y="7420"/>
                              </a:lnTo>
                              <a:lnTo>
                                <a:pt x="1348" y="7426"/>
                              </a:lnTo>
                              <a:lnTo>
                                <a:pt x="1324" y="7433"/>
                              </a:lnTo>
                              <a:lnTo>
                                <a:pt x="1359" y="7380"/>
                              </a:lnTo>
                              <a:lnTo>
                                <a:pt x="1383" y="7329"/>
                              </a:lnTo>
                              <a:lnTo>
                                <a:pt x="1397" y="7279"/>
                              </a:lnTo>
                              <a:lnTo>
                                <a:pt x="1400" y="7231"/>
                              </a:lnTo>
                              <a:lnTo>
                                <a:pt x="1393" y="7185"/>
                              </a:lnTo>
                              <a:lnTo>
                                <a:pt x="1378" y="7141"/>
                              </a:lnTo>
                              <a:lnTo>
                                <a:pt x="1358" y="7107"/>
                              </a:lnTo>
                              <a:lnTo>
                                <a:pt x="1355" y="7101"/>
                              </a:lnTo>
                              <a:lnTo>
                                <a:pt x="1323" y="7063"/>
                              </a:lnTo>
                              <a:lnTo>
                                <a:pt x="1294" y="7037"/>
                              </a:lnTo>
                              <a:lnTo>
                                <a:pt x="1280" y="7029"/>
                              </a:lnTo>
                              <a:lnTo>
                                <a:pt x="1280" y="7254"/>
                              </a:lnTo>
                              <a:lnTo>
                                <a:pt x="1280" y="7277"/>
                              </a:lnTo>
                              <a:lnTo>
                                <a:pt x="1275" y="7300"/>
                              </a:lnTo>
                              <a:lnTo>
                                <a:pt x="1267" y="7323"/>
                              </a:lnTo>
                              <a:lnTo>
                                <a:pt x="1254" y="7347"/>
                              </a:lnTo>
                              <a:lnTo>
                                <a:pt x="1237" y="7373"/>
                              </a:lnTo>
                              <a:lnTo>
                                <a:pt x="1214" y="7400"/>
                              </a:lnTo>
                              <a:lnTo>
                                <a:pt x="1187" y="7429"/>
                              </a:lnTo>
                              <a:lnTo>
                                <a:pt x="1000" y="7615"/>
                              </a:lnTo>
                              <a:lnTo>
                                <a:pt x="775" y="7390"/>
                              </a:lnTo>
                              <a:lnTo>
                                <a:pt x="982" y="7182"/>
                              </a:lnTo>
                              <a:lnTo>
                                <a:pt x="1018" y="7150"/>
                              </a:lnTo>
                              <a:lnTo>
                                <a:pt x="1053" y="7127"/>
                              </a:lnTo>
                              <a:lnTo>
                                <a:pt x="1087" y="7112"/>
                              </a:lnTo>
                              <a:lnTo>
                                <a:pt x="1120" y="7107"/>
                              </a:lnTo>
                              <a:lnTo>
                                <a:pt x="1152" y="7109"/>
                              </a:lnTo>
                              <a:lnTo>
                                <a:pt x="1181" y="7117"/>
                              </a:lnTo>
                              <a:lnTo>
                                <a:pt x="1208" y="7132"/>
                              </a:lnTo>
                              <a:lnTo>
                                <a:pt x="1233" y="7153"/>
                              </a:lnTo>
                              <a:lnTo>
                                <a:pt x="1248" y="7170"/>
                              </a:lnTo>
                              <a:lnTo>
                                <a:pt x="1261" y="7189"/>
                              </a:lnTo>
                              <a:lnTo>
                                <a:pt x="1270" y="7209"/>
                              </a:lnTo>
                              <a:lnTo>
                                <a:pt x="1277" y="7231"/>
                              </a:lnTo>
                              <a:lnTo>
                                <a:pt x="1280" y="7254"/>
                              </a:lnTo>
                              <a:lnTo>
                                <a:pt x="1280" y="7029"/>
                              </a:lnTo>
                              <a:lnTo>
                                <a:pt x="1262" y="7016"/>
                              </a:lnTo>
                              <a:lnTo>
                                <a:pt x="1229" y="7000"/>
                              </a:lnTo>
                              <a:lnTo>
                                <a:pt x="1193" y="6988"/>
                              </a:lnTo>
                              <a:lnTo>
                                <a:pt x="1157" y="6981"/>
                              </a:lnTo>
                              <a:lnTo>
                                <a:pt x="1122" y="6980"/>
                              </a:lnTo>
                              <a:lnTo>
                                <a:pt x="1088" y="6985"/>
                              </a:lnTo>
                              <a:lnTo>
                                <a:pt x="1055" y="6996"/>
                              </a:lnTo>
                              <a:lnTo>
                                <a:pt x="1022" y="7013"/>
                              </a:lnTo>
                              <a:lnTo>
                                <a:pt x="985" y="7038"/>
                              </a:lnTo>
                              <a:lnTo>
                                <a:pt x="946" y="7071"/>
                              </a:lnTo>
                              <a:lnTo>
                                <a:pt x="904" y="7111"/>
                              </a:lnTo>
                              <a:lnTo>
                                <a:pt x="613" y="7402"/>
                              </a:lnTo>
                              <a:lnTo>
                                <a:pt x="1294" y="8083"/>
                              </a:lnTo>
                              <a:lnTo>
                                <a:pt x="1381" y="7996"/>
                              </a:lnTo>
                              <a:lnTo>
                                <a:pt x="1078" y="7694"/>
                              </a:lnTo>
                              <a:lnTo>
                                <a:pt x="1156" y="7615"/>
                              </a:lnTo>
                              <a:lnTo>
                                <a:pt x="1179" y="7593"/>
                              </a:lnTo>
                              <a:lnTo>
                                <a:pt x="1195" y="7577"/>
                              </a:lnTo>
                              <a:lnTo>
                                <a:pt x="1209" y="7565"/>
                              </a:lnTo>
                              <a:lnTo>
                                <a:pt x="1220" y="7555"/>
                              </a:lnTo>
                              <a:lnTo>
                                <a:pt x="1230" y="7548"/>
                              </a:lnTo>
                              <a:lnTo>
                                <a:pt x="1243" y="7541"/>
                              </a:lnTo>
                              <a:lnTo>
                                <a:pt x="1258" y="7535"/>
                              </a:lnTo>
                              <a:lnTo>
                                <a:pt x="1273" y="7530"/>
                              </a:lnTo>
                              <a:lnTo>
                                <a:pt x="1288" y="7526"/>
                              </a:lnTo>
                              <a:lnTo>
                                <a:pt x="1306" y="7524"/>
                              </a:lnTo>
                              <a:lnTo>
                                <a:pt x="1327" y="7523"/>
                              </a:lnTo>
                              <a:lnTo>
                                <a:pt x="1351" y="7525"/>
                              </a:lnTo>
                              <a:lnTo>
                                <a:pt x="1378" y="7528"/>
                              </a:lnTo>
                              <a:lnTo>
                                <a:pt x="1409" y="7533"/>
                              </a:lnTo>
                              <a:lnTo>
                                <a:pt x="1446" y="7540"/>
                              </a:lnTo>
                              <a:lnTo>
                                <a:pt x="1487" y="7548"/>
                              </a:lnTo>
                              <a:lnTo>
                                <a:pt x="1534" y="7559"/>
                              </a:lnTo>
                              <a:lnTo>
                                <a:pt x="1763" y="7614"/>
                              </a:lnTo>
                              <a:lnTo>
                                <a:pt x="1853" y="7523"/>
                              </a:lnTo>
                              <a:lnTo>
                                <a:pt x="1872" y="7505"/>
                              </a:lnTo>
                              <a:close/>
                              <a:moveTo>
                                <a:pt x="2384" y="6828"/>
                              </a:moveTo>
                              <a:lnTo>
                                <a:pt x="2377" y="6768"/>
                              </a:lnTo>
                              <a:lnTo>
                                <a:pt x="2360" y="6708"/>
                              </a:lnTo>
                              <a:lnTo>
                                <a:pt x="2336" y="6648"/>
                              </a:lnTo>
                              <a:lnTo>
                                <a:pt x="2303" y="6591"/>
                              </a:lnTo>
                              <a:lnTo>
                                <a:pt x="2265" y="6538"/>
                              </a:lnTo>
                              <a:lnTo>
                                <a:pt x="2265" y="6837"/>
                              </a:lnTo>
                              <a:lnTo>
                                <a:pt x="2263" y="6903"/>
                              </a:lnTo>
                              <a:lnTo>
                                <a:pt x="2247" y="6963"/>
                              </a:lnTo>
                              <a:lnTo>
                                <a:pt x="2218" y="7019"/>
                              </a:lnTo>
                              <a:lnTo>
                                <a:pt x="2175" y="7070"/>
                              </a:lnTo>
                              <a:lnTo>
                                <a:pt x="2125" y="7112"/>
                              </a:lnTo>
                              <a:lnTo>
                                <a:pt x="2070" y="7141"/>
                              </a:lnTo>
                              <a:lnTo>
                                <a:pt x="2010" y="7157"/>
                              </a:lnTo>
                              <a:lnTo>
                                <a:pt x="1945" y="7159"/>
                              </a:lnTo>
                              <a:lnTo>
                                <a:pt x="1878" y="7148"/>
                              </a:lnTo>
                              <a:lnTo>
                                <a:pt x="1813" y="7123"/>
                              </a:lnTo>
                              <a:lnTo>
                                <a:pt x="1749" y="7083"/>
                              </a:lnTo>
                              <a:lnTo>
                                <a:pt x="1687" y="7029"/>
                              </a:lnTo>
                              <a:lnTo>
                                <a:pt x="1620" y="6953"/>
                              </a:lnTo>
                              <a:lnTo>
                                <a:pt x="1572" y="6880"/>
                              </a:lnTo>
                              <a:lnTo>
                                <a:pt x="1544" y="6810"/>
                              </a:lnTo>
                              <a:lnTo>
                                <a:pt x="1534" y="6743"/>
                              </a:lnTo>
                              <a:lnTo>
                                <a:pt x="1540" y="6679"/>
                              </a:lnTo>
                              <a:lnTo>
                                <a:pt x="1557" y="6621"/>
                              </a:lnTo>
                              <a:lnTo>
                                <a:pt x="1586" y="6567"/>
                              </a:lnTo>
                              <a:lnTo>
                                <a:pt x="1627" y="6519"/>
                              </a:lnTo>
                              <a:lnTo>
                                <a:pt x="1660" y="6489"/>
                              </a:lnTo>
                              <a:lnTo>
                                <a:pt x="1697" y="6465"/>
                              </a:lnTo>
                              <a:lnTo>
                                <a:pt x="1736" y="6447"/>
                              </a:lnTo>
                              <a:lnTo>
                                <a:pt x="1778" y="6436"/>
                              </a:lnTo>
                              <a:lnTo>
                                <a:pt x="1821" y="6430"/>
                              </a:lnTo>
                              <a:lnTo>
                                <a:pt x="1864" y="6431"/>
                              </a:lnTo>
                              <a:lnTo>
                                <a:pt x="1909" y="6438"/>
                              </a:lnTo>
                              <a:lnTo>
                                <a:pt x="1953" y="6453"/>
                              </a:lnTo>
                              <a:lnTo>
                                <a:pt x="1997" y="6473"/>
                              </a:lnTo>
                              <a:lnTo>
                                <a:pt x="2041" y="6500"/>
                              </a:lnTo>
                              <a:lnTo>
                                <a:pt x="2083" y="6533"/>
                              </a:lnTo>
                              <a:lnTo>
                                <a:pt x="2125" y="6571"/>
                              </a:lnTo>
                              <a:lnTo>
                                <a:pt x="2183" y="6637"/>
                              </a:lnTo>
                              <a:lnTo>
                                <a:pt x="2226" y="6703"/>
                              </a:lnTo>
                              <a:lnTo>
                                <a:pt x="2253" y="6770"/>
                              </a:lnTo>
                              <a:lnTo>
                                <a:pt x="2265" y="6837"/>
                              </a:lnTo>
                              <a:lnTo>
                                <a:pt x="2265" y="6538"/>
                              </a:lnTo>
                              <a:lnTo>
                                <a:pt x="2263" y="6535"/>
                              </a:lnTo>
                              <a:lnTo>
                                <a:pt x="2215" y="6482"/>
                              </a:lnTo>
                              <a:lnTo>
                                <a:pt x="2163" y="6435"/>
                              </a:lnTo>
                              <a:lnTo>
                                <a:pt x="2157" y="6430"/>
                              </a:lnTo>
                              <a:lnTo>
                                <a:pt x="2109" y="6395"/>
                              </a:lnTo>
                              <a:lnTo>
                                <a:pt x="2052" y="6362"/>
                              </a:lnTo>
                              <a:lnTo>
                                <a:pt x="1994" y="6337"/>
                              </a:lnTo>
                              <a:lnTo>
                                <a:pt x="1935" y="6320"/>
                              </a:lnTo>
                              <a:lnTo>
                                <a:pt x="1876" y="6313"/>
                              </a:lnTo>
                              <a:lnTo>
                                <a:pt x="1817" y="6314"/>
                              </a:lnTo>
                              <a:lnTo>
                                <a:pt x="1757" y="6323"/>
                              </a:lnTo>
                              <a:lnTo>
                                <a:pt x="1700" y="6341"/>
                              </a:lnTo>
                              <a:lnTo>
                                <a:pt x="1646" y="6366"/>
                              </a:lnTo>
                              <a:lnTo>
                                <a:pt x="1595" y="6400"/>
                              </a:lnTo>
                              <a:lnTo>
                                <a:pt x="1548" y="6442"/>
                              </a:lnTo>
                              <a:lnTo>
                                <a:pt x="1499" y="6499"/>
                              </a:lnTo>
                              <a:lnTo>
                                <a:pt x="1461" y="6560"/>
                              </a:lnTo>
                              <a:lnTo>
                                <a:pt x="1434" y="6624"/>
                              </a:lnTo>
                              <a:lnTo>
                                <a:pt x="1420" y="6692"/>
                              </a:lnTo>
                              <a:lnTo>
                                <a:pt x="1418" y="6764"/>
                              </a:lnTo>
                              <a:lnTo>
                                <a:pt x="1428" y="6837"/>
                              </a:lnTo>
                              <a:lnTo>
                                <a:pt x="1451" y="6909"/>
                              </a:lnTo>
                              <a:lnTo>
                                <a:pt x="1486" y="6979"/>
                              </a:lnTo>
                              <a:lnTo>
                                <a:pt x="1535" y="7049"/>
                              </a:lnTo>
                              <a:lnTo>
                                <a:pt x="1596" y="7117"/>
                              </a:lnTo>
                              <a:lnTo>
                                <a:pt x="1643" y="7159"/>
                              </a:lnTo>
                              <a:lnTo>
                                <a:pt x="1693" y="7195"/>
                              </a:lnTo>
                              <a:lnTo>
                                <a:pt x="1747" y="7225"/>
                              </a:lnTo>
                              <a:lnTo>
                                <a:pt x="1804" y="7250"/>
                              </a:lnTo>
                              <a:lnTo>
                                <a:pt x="1863" y="7267"/>
                              </a:lnTo>
                              <a:lnTo>
                                <a:pt x="1922" y="7275"/>
                              </a:lnTo>
                              <a:lnTo>
                                <a:pt x="1981" y="7275"/>
                              </a:lnTo>
                              <a:lnTo>
                                <a:pt x="2041" y="7266"/>
                              </a:lnTo>
                              <a:lnTo>
                                <a:pt x="2099" y="7249"/>
                              </a:lnTo>
                              <a:lnTo>
                                <a:pt x="2154" y="7223"/>
                              </a:lnTo>
                              <a:lnTo>
                                <a:pt x="2205" y="7189"/>
                              </a:lnTo>
                              <a:lnTo>
                                <a:pt x="2239" y="7159"/>
                              </a:lnTo>
                              <a:lnTo>
                                <a:pt x="2253" y="7147"/>
                              </a:lnTo>
                              <a:lnTo>
                                <a:pt x="2292" y="7102"/>
                              </a:lnTo>
                              <a:lnTo>
                                <a:pt x="2325" y="7054"/>
                              </a:lnTo>
                              <a:lnTo>
                                <a:pt x="2351" y="7002"/>
                              </a:lnTo>
                              <a:lnTo>
                                <a:pt x="2370" y="6946"/>
                              </a:lnTo>
                              <a:lnTo>
                                <a:pt x="2381" y="6887"/>
                              </a:lnTo>
                              <a:lnTo>
                                <a:pt x="2384" y="6828"/>
                              </a:lnTo>
                              <a:close/>
                              <a:moveTo>
                                <a:pt x="2894" y="6396"/>
                              </a:moveTo>
                              <a:lnTo>
                                <a:pt x="2889" y="6362"/>
                              </a:lnTo>
                              <a:lnTo>
                                <a:pt x="2879" y="6329"/>
                              </a:lnTo>
                              <a:lnTo>
                                <a:pt x="2861" y="6295"/>
                              </a:lnTo>
                              <a:lnTo>
                                <a:pt x="2837" y="6258"/>
                              </a:lnTo>
                              <a:lnTo>
                                <a:pt x="2805" y="6218"/>
                              </a:lnTo>
                              <a:lnTo>
                                <a:pt x="2766" y="6177"/>
                              </a:lnTo>
                              <a:lnTo>
                                <a:pt x="2302" y="5713"/>
                              </a:lnTo>
                              <a:lnTo>
                                <a:pt x="2215" y="5799"/>
                              </a:lnTo>
                              <a:lnTo>
                                <a:pt x="2684" y="6269"/>
                              </a:lnTo>
                              <a:lnTo>
                                <a:pt x="2711" y="6297"/>
                              </a:lnTo>
                              <a:lnTo>
                                <a:pt x="2733" y="6322"/>
                              </a:lnTo>
                              <a:lnTo>
                                <a:pt x="2749" y="6344"/>
                              </a:lnTo>
                              <a:lnTo>
                                <a:pt x="2761" y="6363"/>
                              </a:lnTo>
                              <a:lnTo>
                                <a:pt x="2768" y="6381"/>
                              </a:lnTo>
                              <a:lnTo>
                                <a:pt x="2772" y="6399"/>
                              </a:lnTo>
                              <a:lnTo>
                                <a:pt x="2772" y="6418"/>
                              </a:lnTo>
                              <a:lnTo>
                                <a:pt x="2770" y="6438"/>
                              </a:lnTo>
                              <a:lnTo>
                                <a:pt x="2765" y="6457"/>
                              </a:lnTo>
                              <a:lnTo>
                                <a:pt x="2756" y="6475"/>
                              </a:lnTo>
                              <a:lnTo>
                                <a:pt x="2744" y="6493"/>
                              </a:lnTo>
                              <a:lnTo>
                                <a:pt x="2730" y="6510"/>
                              </a:lnTo>
                              <a:lnTo>
                                <a:pt x="2707" y="6529"/>
                              </a:lnTo>
                              <a:lnTo>
                                <a:pt x="2683" y="6542"/>
                              </a:lnTo>
                              <a:lnTo>
                                <a:pt x="2658" y="6549"/>
                              </a:lnTo>
                              <a:lnTo>
                                <a:pt x="2631" y="6550"/>
                              </a:lnTo>
                              <a:lnTo>
                                <a:pt x="2603" y="6544"/>
                              </a:lnTo>
                              <a:lnTo>
                                <a:pt x="2571" y="6529"/>
                              </a:lnTo>
                              <a:lnTo>
                                <a:pt x="2535" y="6504"/>
                              </a:lnTo>
                              <a:lnTo>
                                <a:pt x="2496" y="6472"/>
                              </a:lnTo>
                              <a:lnTo>
                                <a:pt x="2429" y="6561"/>
                              </a:lnTo>
                              <a:lnTo>
                                <a:pt x="2479" y="6607"/>
                              </a:lnTo>
                              <a:lnTo>
                                <a:pt x="2529" y="6640"/>
                              </a:lnTo>
                              <a:lnTo>
                                <a:pt x="2578" y="6661"/>
                              </a:lnTo>
                              <a:lnTo>
                                <a:pt x="2627" y="6670"/>
                              </a:lnTo>
                              <a:lnTo>
                                <a:pt x="2675" y="6668"/>
                              </a:lnTo>
                              <a:lnTo>
                                <a:pt x="2721" y="6653"/>
                              </a:lnTo>
                              <a:lnTo>
                                <a:pt x="2766" y="6627"/>
                              </a:lnTo>
                              <a:lnTo>
                                <a:pt x="2810" y="6590"/>
                              </a:lnTo>
                              <a:lnTo>
                                <a:pt x="2837" y="6560"/>
                              </a:lnTo>
                              <a:lnTo>
                                <a:pt x="2859" y="6529"/>
                              </a:lnTo>
                              <a:lnTo>
                                <a:pt x="2876" y="6497"/>
                              </a:lnTo>
                              <a:lnTo>
                                <a:pt x="2887" y="6464"/>
                              </a:lnTo>
                              <a:lnTo>
                                <a:pt x="2894" y="6430"/>
                              </a:lnTo>
                              <a:lnTo>
                                <a:pt x="2894" y="6396"/>
                              </a:lnTo>
                              <a:close/>
                              <a:moveTo>
                                <a:pt x="3616" y="5761"/>
                              </a:moveTo>
                              <a:lnTo>
                                <a:pt x="3536" y="5680"/>
                              </a:lnTo>
                              <a:lnTo>
                                <a:pt x="3133" y="6083"/>
                              </a:lnTo>
                              <a:lnTo>
                                <a:pt x="2901" y="5851"/>
                              </a:lnTo>
                              <a:lnTo>
                                <a:pt x="3264" y="5488"/>
                              </a:lnTo>
                              <a:lnTo>
                                <a:pt x="3184" y="5408"/>
                              </a:lnTo>
                              <a:lnTo>
                                <a:pt x="2821" y="5771"/>
                              </a:lnTo>
                              <a:lnTo>
                                <a:pt x="2613" y="5563"/>
                              </a:lnTo>
                              <a:lnTo>
                                <a:pt x="3000" y="5175"/>
                              </a:lnTo>
                              <a:lnTo>
                                <a:pt x="2920" y="5095"/>
                              </a:lnTo>
                              <a:lnTo>
                                <a:pt x="2445" y="5569"/>
                              </a:lnTo>
                              <a:lnTo>
                                <a:pt x="3127" y="6250"/>
                              </a:lnTo>
                              <a:lnTo>
                                <a:pt x="3616" y="5761"/>
                              </a:lnTo>
                              <a:close/>
                              <a:moveTo>
                                <a:pt x="4274" y="5102"/>
                              </a:moveTo>
                              <a:lnTo>
                                <a:pt x="4121" y="5075"/>
                              </a:lnTo>
                              <a:lnTo>
                                <a:pt x="3813" y="5024"/>
                              </a:lnTo>
                              <a:lnTo>
                                <a:pt x="3659" y="4998"/>
                              </a:lnTo>
                              <a:lnTo>
                                <a:pt x="3582" y="4984"/>
                              </a:lnTo>
                              <a:lnTo>
                                <a:pt x="3581" y="4906"/>
                              </a:lnTo>
                              <a:lnTo>
                                <a:pt x="3582" y="4512"/>
                              </a:lnTo>
                              <a:lnTo>
                                <a:pt x="3581" y="4433"/>
                              </a:lnTo>
                              <a:lnTo>
                                <a:pt x="3463" y="4551"/>
                              </a:lnTo>
                              <a:lnTo>
                                <a:pt x="3465" y="4634"/>
                              </a:lnTo>
                              <a:lnTo>
                                <a:pt x="3467" y="4717"/>
                              </a:lnTo>
                              <a:lnTo>
                                <a:pt x="3471" y="4966"/>
                              </a:lnTo>
                              <a:lnTo>
                                <a:pt x="3473" y="5131"/>
                              </a:lnTo>
                              <a:lnTo>
                                <a:pt x="3476" y="5214"/>
                              </a:lnTo>
                              <a:lnTo>
                                <a:pt x="3138" y="4877"/>
                              </a:lnTo>
                              <a:lnTo>
                                <a:pt x="3051" y="4963"/>
                              </a:lnTo>
                              <a:lnTo>
                                <a:pt x="3732" y="5645"/>
                              </a:lnTo>
                              <a:lnTo>
                                <a:pt x="3819" y="5558"/>
                              </a:lnTo>
                              <a:lnTo>
                                <a:pt x="3583" y="5322"/>
                              </a:lnTo>
                              <a:lnTo>
                                <a:pt x="3582" y="5268"/>
                              </a:lnTo>
                              <a:lnTo>
                                <a:pt x="3582" y="5160"/>
                              </a:lnTo>
                              <a:lnTo>
                                <a:pt x="3582" y="5106"/>
                              </a:lnTo>
                              <a:lnTo>
                                <a:pt x="3664" y="5122"/>
                              </a:lnTo>
                              <a:lnTo>
                                <a:pt x="4077" y="5201"/>
                              </a:lnTo>
                              <a:lnTo>
                                <a:pt x="4160" y="5217"/>
                              </a:lnTo>
                              <a:lnTo>
                                <a:pt x="4274" y="5102"/>
                              </a:lnTo>
                              <a:close/>
                              <a:moveTo>
                                <a:pt x="4600" y="4776"/>
                              </a:moveTo>
                              <a:lnTo>
                                <a:pt x="4000" y="4176"/>
                              </a:lnTo>
                              <a:lnTo>
                                <a:pt x="4217" y="3959"/>
                              </a:lnTo>
                              <a:lnTo>
                                <a:pt x="4136" y="3878"/>
                              </a:lnTo>
                              <a:lnTo>
                                <a:pt x="3616" y="4398"/>
                              </a:lnTo>
                              <a:lnTo>
                                <a:pt x="3697" y="4478"/>
                              </a:lnTo>
                              <a:lnTo>
                                <a:pt x="3913" y="4262"/>
                              </a:lnTo>
                              <a:lnTo>
                                <a:pt x="4514" y="4863"/>
                              </a:lnTo>
                              <a:lnTo>
                                <a:pt x="4600" y="4776"/>
                              </a:lnTo>
                              <a:close/>
                              <a:moveTo>
                                <a:pt x="5555" y="3728"/>
                              </a:moveTo>
                              <a:lnTo>
                                <a:pt x="5555" y="3682"/>
                              </a:lnTo>
                              <a:lnTo>
                                <a:pt x="5547" y="3639"/>
                              </a:lnTo>
                              <a:lnTo>
                                <a:pt x="5531" y="3597"/>
                              </a:lnTo>
                              <a:lnTo>
                                <a:pt x="5508" y="3554"/>
                              </a:lnTo>
                              <a:lnTo>
                                <a:pt x="5477" y="3509"/>
                              </a:lnTo>
                              <a:lnTo>
                                <a:pt x="5438" y="3461"/>
                              </a:lnTo>
                              <a:lnTo>
                                <a:pt x="5390" y="3411"/>
                              </a:lnTo>
                              <a:lnTo>
                                <a:pt x="4997" y="3018"/>
                              </a:lnTo>
                              <a:lnTo>
                                <a:pt x="4910" y="3104"/>
                              </a:lnTo>
                              <a:lnTo>
                                <a:pt x="5303" y="3498"/>
                              </a:lnTo>
                              <a:lnTo>
                                <a:pt x="5359" y="3559"/>
                              </a:lnTo>
                              <a:lnTo>
                                <a:pt x="5400" y="3615"/>
                              </a:lnTo>
                              <a:lnTo>
                                <a:pt x="5426" y="3666"/>
                              </a:lnTo>
                              <a:lnTo>
                                <a:pt x="5436" y="3712"/>
                              </a:lnTo>
                              <a:lnTo>
                                <a:pt x="5432" y="3755"/>
                              </a:lnTo>
                              <a:lnTo>
                                <a:pt x="5415" y="3800"/>
                              </a:lnTo>
                              <a:lnTo>
                                <a:pt x="5386" y="3846"/>
                              </a:lnTo>
                              <a:lnTo>
                                <a:pt x="5345" y="3893"/>
                              </a:lnTo>
                              <a:lnTo>
                                <a:pt x="5316" y="3918"/>
                              </a:lnTo>
                              <a:lnTo>
                                <a:pt x="5287" y="3939"/>
                              </a:lnTo>
                              <a:lnTo>
                                <a:pt x="5258" y="3954"/>
                              </a:lnTo>
                              <a:lnTo>
                                <a:pt x="5227" y="3965"/>
                              </a:lnTo>
                              <a:lnTo>
                                <a:pt x="5196" y="3970"/>
                              </a:lnTo>
                              <a:lnTo>
                                <a:pt x="5166" y="3970"/>
                              </a:lnTo>
                              <a:lnTo>
                                <a:pt x="5137" y="3965"/>
                              </a:lnTo>
                              <a:lnTo>
                                <a:pt x="5108" y="3954"/>
                              </a:lnTo>
                              <a:lnTo>
                                <a:pt x="5077" y="3937"/>
                              </a:lnTo>
                              <a:lnTo>
                                <a:pt x="5042" y="3913"/>
                              </a:lnTo>
                              <a:lnTo>
                                <a:pt x="5003" y="3880"/>
                              </a:lnTo>
                              <a:lnTo>
                                <a:pt x="4961" y="3840"/>
                              </a:lnTo>
                              <a:lnTo>
                                <a:pt x="4568" y="3447"/>
                              </a:lnTo>
                              <a:lnTo>
                                <a:pt x="4481" y="3533"/>
                              </a:lnTo>
                              <a:lnTo>
                                <a:pt x="4875" y="3927"/>
                              </a:lnTo>
                              <a:lnTo>
                                <a:pt x="4927" y="3976"/>
                              </a:lnTo>
                              <a:lnTo>
                                <a:pt x="4978" y="4017"/>
                              </a:lnTo>
                              <a:lnTo>
                                <a:pt x="5025" y="4049"/>
                              </a:lnTo>
                              <a:lnTo>
                                <a:pt x="5070" y="4072"/>
                              </a:lnTo>
                              <a:lnTo>
                                <a:pt x="5114" y="4087"/>
                              </a:lnTo>
                              <a:lnTo>
                                <a:pt x="5159" y="4094"/>
                              </a:lnTo>
                              <a:lnTo>
                                <a:pt x="5204" y="4093"/>
                              </a:lnTo>
                              <a:lnTo>
                                <a:pt x="5250" y="4085"/>
                              </a:lnTo>
                              <a:lnTo>
                                <a:pt x="5295" y="4068"/>
                              </a:lnTo>
                              <a:lnTo>
                                <a:pt x="5341" y="4042"/>
                              </a:lnTo>
                              <a:lnTo>
                                <a:pt x="5387" y="4009"/>
                              </a:lnTo>
                              <a:lnTo>
                                <a:pt x="5433" y="3967"/>
                              </a:lnTo>
                              <a:lnTo>
                                <a:pt x="5476" y="3919"/>
                              </a:lnTo>
                              <a:lnTo>
                                <a:pt x="5510" y="3871"/>
                              </a:lnTo>
                              <a:lnTo>
                                <a:pt x="5534" y="3823"/>
                              </a:lnTo>
                              <a:lnTo>
                                <a:pt x="5549" y="3775"/>
                              </a:lnTo>
                              <a:lnTo>
                                <a:pt x="5555" y="3728"/>
                              </a:lnTo>
                              <a:close/>
                              <a:moveTo>
                                <a:pt x="6446" y="2931"/>
                              </a:moveTo>
                              <a:lnTo>
                                <a:pt x="5764" y="2250"/>
                              </a:lnTo>
                              <a:lnTo>
                                <a:pt x="5648" y="2367"/>
                              </a:lnTo>
                              <a:lnTo>
                                <a:pt x="5683" y="2437"/>
                              </a:lnTo>
                              <a:lnTo>
                                <a:pt x="5929" y="2928"/>
                              </a:lnTo>
                              <a:lnTo>
                                <a:pt x="6008" y="3081"/>
                              </a:lnTo>
                              <a:lnTo>
                                <a:pt x="6039" y="3142"/>
                              </a:lnTo>
                              <a:lnTo>
                                <a:pt x="5907" y="3072"/>
                              </a:lnTo>
                              <a:lnTo>
                                <a:pt x="5765" y="2999"/>
                              </a:lnTo>
                              <a:lnTo>
                                <a:pt x="5482" y="2854"/>
                              </a:lnTo>
                              <a:lnTo>
                                <a:pt x="5269" y="2745"/>
                              </a:lnTo>
                              <a:lnTo>
                                <a:pt x="5139" y="2876"/>
                              </a:lnTo>
                              <a:lnTo>
                                <a:pt x="5820" y="3557"/>
                              </a:lnTo>
                              <a:lnTo>
                                <a:pt x="5903" y="3473"/>
                              </a:lnTo>
                              <a:lnTo>
                                <a:pt x="5324" y="2893"/>
                              </a:lnTo>
                              <a:lnTo>
                                <a:pt x="5463" y="2965"/>
                              </a:lnTo>
                              <a:lnTo>
                                <a:pt x="5884" y="3177"/>
                              </a:lnTo>
                              <a:lnTo>
                                <a:pt x="6093" y="3284"/>
                              </a:lnTo>
                              <a:lnTo>
                                <a:pt x="6171" y="3205"/>
                              </a:lnTo>
                              <a:lnTo>
                                <a:pt x="6102" y="3067"/>
                              </a:lnTo>
                              <a:lnTo>
                                <a:pt x="5896" y="2652"/>
                              </a:lnTo>
                              <a:lnTo>
                                <a:pt x="5792" y="2445"/>
                              </a:lnTo>
                              <a:lnTo>
                                <a:pt x="6362" y="3015"/>
                              </a:lnTo>
                              <a:lnTo>
                                <a:pt x="6446" y="2931"/>
                              </a:lnTo>
                              <a:close/>
                              <a:moveTo>
                                <a:pt x="7015" y="2197"/>
                              </a:moveTo>
                              <a:lnTo>
                                <a:pt x="7008" y="2137"/>
                              </a:lnTo>
                              <a:lnTo>
                                <a:pt x="6992" y="2077"/>
                              </a:lnTo>
                              <a:lnTo>
                                <a:pt x="6967" y="2017"/>
                              </a:lnTo>
                              <a:lnTo>
                                <a:pt x="6935" y="1959"/>
                              </a:lnTo>
                              <a:lnTo>
                                <a:pt x="6897" y="1907"/>
                              </a:lnTo>
                              <a:lnTo>
                                <a:pt x="6897" y="2206"/>
                              </a:lnTo>
                              <a:lnTo>
                                <a:pt x="6895" y="2271"/>
                              </a:lnTo>
                              <a:lnTo>
                                <a:pt x="6879" y="2332"/>
                              </a:lnTo>
                              <a:lnTo>
                                <a:pt x="6849" y="2388"/>
                              </a:lnTo>
                              <a:lnTo>
                                <a:pt x="6807" y="2439"/>
                              </a:lnTo>
                              <a:lnTo>
                                <a:pt x="6756" y="2481"/>
                              </a:lnTo>
                              <a:lnTo>
                                <a:pt x="6701" y="2509"/>
                              </a:lnTo>
                              <a:lnTo>
                                <a:pt x="6641" y="2525"/>
                              </a:lnTo>
                              <a:lnTo>
                                <a:pt x="6576" y="2528"/>
                              </a:lnTo>
                              <a:lnTo>
                                <a:pt x="6510" y="2517"/>
                              </a:lnTo>
                              <a:lnTo>
                                <a:pt x="6444" y="2491"/>
                              </a:lnTo>
                              <a:lnTo>
                                <a:pt x="6381" y="2452"/>
                              </a:lnTo>
                              <a:lnTo>
                                <a:pt x="6318" y="2398"/>
                              </a:lnTo>
                              <a:lnTo>
                                <a:pt x="6251" y="2322"/>
                              </a:lnTo>
                              <a:lnTo>
                                <a:pt x="6203" y="2249"/>
                              </a:lnTo>
                              <a:lnTo>
                                <a:pt x="6175" y="2179"/>
                              </a:lnTo>
                              <a:lnTo>
                                <a:pt x="6165" y="2111"/>
                              </a:lnTo>
                              <a:lnTo>
                                <a:pt x="6171" y="2048"/>
                              </a:lnTo>
                              <a:lnTo>
                                <a:pt x="6188" y="1989"/>
                              </a:lnTo>
                              <a:lnTo>
                                <a:pt x="6217" y="1936"/>
                              </a:lnTo>
                              <a:lnTo>
                                <a:pt x="6258" y="1887"/>
                              </a:lnTo>
                              <a:lnTo>
                                <a:pt x="6292" y="1858"/>
                              </a:lnTo>
                              <a:lnTo>
                                <a:pt x="6328" y="1834"/>
                              </a:lnTo>
                              <a:lnTo>
                                <a:pt x="6367" y="1816"/>
                              </a:lnTo>
                              <a:lnTo>
                                <a:pt x="6409" y="1804"/>
                              </a:lnTo>
                              <a:lnTo>
                                <a:pt x="6452" y="1799"/>
                              </a:lnTo>
                              <a:lnTo>
                                <a:pt x="6496" y="1800"/>
                              </a:lnTo>
                              <a:lnTo>
                                <a:pt x="6540" y="1807"/>
                              </a:lnTo>
                              <a:lnTo>
                                <a:pt x="6584" y="1821"/>
                              </a:lnTo>
                              <a:lnTo>
                                <a:pt x="6628" y="1842"/>
                              </a:lnTo>
                              <a:lnTo>
                                <a:pt x="6672" y="1869"/>
                              </a:lnTo>
                              <a:lnTo>
                                <a:pt x="6715" y="1901"/>
                              </a:lnTo>
                              <a:lnTo>
                                <a:pt x="6757" y="1940"/>
                              </a:lnTo>
                              <a:lnTo>
                                <a:pt x="6815" y="2006"/>
                              </a:lnTo>
                              <a:lnTo>
                                <a:pt x="6857" y="2072"/>
                              </a:lnTo>
                              <a:lnTo>
                                <a:pt x="6884" y="2139"/>
                              </a:lnTo>
                              <a:lnTo>
                                <a:pt x="6897" y="2206"/>
                              </a:lnTo>
                              <a:lnTo>
                                <a:pt x="6897" y="1907"/>
                              </a:lnTo>
                              <a:lnTo>
                                <a:pt x="6895" y="1904"/>
                              </a:lnTo>
                              <a:lnTo>
                                <a:pt x="6847" y="1851"/>
                              </a:lnTo>
                              <a:lnTo>
                                <a:pt x="6794" y="1803"/>
                              </a:lnTo>
                              <a:lnTo>
                                <a:pt x="6788" y="1799"/>
                              </a:lnTo>
                              <a:lnTo>
                                <a:pt x="6740" y="1763"/>
                              </a:lnTo>
                              <a:lnTo>
                                <a:pt x="6684" y="1731"/>
                              </a:lnTo>
                              <a:lnTo>
                                <a:pt x="6625" y="1706"/>
                              </a:lnTo>
                              <a:lnTo>
                                <a:pt x="6566" y="1689"/>
                              </a:lnTo>
                              <a:lnTo>
                                <a:pt x="6507" y="1681"/>
                              </a:lnTo>
                              <a:lnTo>
                                <a:pt x="6448" y="1682"/>
                              </a:lnTo>
                              <a:lnTo>
                                <a:pt x="6389" y="1692"/>
                              </a:lnTo>
                              <a:lnTo>
                                <a:pt x="6331" y="1709"/>
                              </a:lnTo>
                              <a:lnTo>
                                <a:pt x="6277" y="1735"/>
                              </a:lnTo>
                              <a:lnTo>
                                <a:pt x="6227" y="1769"/>
                              </a:lnTo>
                              <a:lnTo>
                                <a:pt x="6180" y="1810"/>
                              </a:lnTo>
                              <a:lnTo>
                                <a:pt x="6130" y="1867"/>
                              </a:lnTo>
                              <a:lnTo>
                                <a:pt x="6092" y="1928"/>
                              </a:lnTo>
                              <a:lnTo>
                                <a:pt x="6066" y="1993"/>
                              </a:lnTo>
                              <a:lnTo>
                                <a:pt x="6052" y="2061"/>
                              </a:lnTo>
                              <a:lnTo>
                                <a:pt x="6049" y="2132"/>
                              </a:lnTo>
                              <a:lnTo>
                                <a:pt x="6060" y="2205"/>
                              </a:lnTo>
                              <a:lnTo>
                                <a:pt x="6082" y="2277"/>
                              </a:lnTo>
                              <a:lnTo>
                                <a:pt x="6118" y="2348"/>
                              </a:lnTo>
                              <a:lnTo>
                                <a:pt x="6166" y="2418"/>
                              </a:lnTo>
                              <a:lnTo>
                                <a:pt x="6227" y="2486"/>
                              </a:lnTo>
                              <a:lnTo>
                                <a:pt x="6274" y="2528"/>
                              </a:lnTo>
                              <a:lnTo>
                                <a:pt x="6324" y="2564"/>
                              </a:lnTo>
                              <a:lnTo>
                                <a:pt x="6378" y="2594"/>
                              </a:lnTo>
                              <a:lnTo>
                                <a:pt x="6435" y="2618"/>
                              </a:lnTo>
                              <a:lnTo>
                                <a:pt x="6494" y="2635"/>
                              </a:lnTo>
                              <a:lnTo>
                                <a:pt x="6553" y="2644"/>
                              </a:lnTo>
                              <a:lnTo>
                                <a:pt x="6613" y="2643"/>
                              </a:lnTo>
                              <a:lnTo>
                                <a:pt x="6672" y="2635"/>
                              </a:lnTo>
                              <a:lnTo>
                                <a:pt x="6731" y="2618"/>
                              </a:lnTo>
                              <a:lnTo>
                                <a:pt x="6785" y="2592"/>
                              </a:lnTo>
                              <a:lnTo>
                                <a:pt x="6836" y="2558"/>
                              </a:lnTo>
                              <a:lnTo>
                                <a:pt x="6871" y="2528"/>
                              </a:lnTo>
                              <a:lnTo>
                                <a:pt x="6884" y="2516"/>
                              </a:lnTo>
                              <a:lnTo>
                                <a:pt x="6924" y="2471"/>
                              </a:lnTo>
                              <a:lnTo>
                                <a:pt x="6957" y="2423"/>
                              </a:lnTo>
                              <a:lnTo>
                                <a:pt x="6983" y="2370"/>
                              </a:lnTo>
                              <a:lnTo>
                                <a:pt x="7001" y="2314"/>
                              </a:lnTo>
                              <a:lnTo>
                                <a:pt x="7013" y="2256"/>
                              </a:lnTo>
                              <a:lnTo>
                                <a:pt x="7015" y="2197"/>
                              </a:lnTo>
                              <a:close/>
                              <a:moveTo>
                                <a:pt x="7902" y="1475"/>
                              </a:moveTo>
                              <a:lnTo>
                                <a:pt x="7860" y="1403"/>
                              </a:lnTo>
                              <a:lnTo>
                                <a:pt x="7401" y="614"/>
                              </a:lnTo>
                              <a:lnTo>
                                <a:pt x="7313" y="701"/>
                              </a:lnTo>
                              <a:lnTo>
                                <a:pt x="7355" y="768"/>
                              </a:lnTo>
                              <a:lnTo>
                                <a:pt x="7606" y="1174"/>
                              </a:lnTo>
                              <a:lnTo>
                                <a:pt x="7709" y="1339"/>
                              </a:lnTo>
                              <a:lnTo>
                                <a:pt x="7737" y="1382"/>
                              </a:lnTo>
                              <a:lnTo>
                                <a:pt x="7764" y="1423"/>
                              </a:lnTo>
                              <a:lnTo>
                                <a:pt x="7698" y="1374"/>
                              </a:lnTo>
                              <a:lnTo>
                                <a:pt x="7627" y="1326"/>
                              </a:lnTo>
                              <a:lnTo>
                                <a:pt x="7551" y="1279"/>
                              </a:lnTo>
                              <a:lnTo>
                                <a:pt x="7472" y="1232"/>
                              </a:lnTo>
                              <a:lnTo>
                                <a:pt x="7033" y="981"/>
                              </a:lnTo>
                              <a:lnTo>
                                <a:pt x="6928" y="1086"/>
                              </a:lnTo>
                              <a:lnTo>
                                <a:pt x="6970" y="1159"/>
                              </a:lnTo>
                              <a:lnTo>
                                <a:pt x="7221" y="1598"/>
                              </a:lnTo>
                              <a:lnTo>
                                <a:pt x="7274" y="1689"/>
                              </a:lnTo>
                              <a:lnTo>
                                <a:pt x="7293" y="1721"/>
                              </a:lnTo>
                              <a:lnTo>
                                <a:pt x="7322" y="1766"/>
                              </a:lnTo>
                              <a:lnTo>
                                <a:pt x="7360" y="1826"/>
                              </a:lnTo>
                              <a:lnTo>
                                <a:pt x="7319" y="1798"/>
                              </a:lnTo>
                              <a:lnTo>
                                <a:pt x="7278" y="1770"/>
                              </a:lnTo>
                              <a:lnTo>
                                <a:pt x="7236" y="1742"/>
                              </a:lnTo>
                              <a:lnTo>
                                <a:pt x="7124" y="1671"/>
                              </a:lnTo>
                              <a:lnTo>
                                <a:pt x="6646" y="1368"/>
                              </a:lnTo>
                              <a:lnTo>
                                <a:pt x="6557" y="1457"/>
                              </a:lnTo>
                              <a:lnTo>
                                <a:pt x="6629" y="1499"/>
                              </a:lnTo>
                              <a:lnTo>
                                <a:pt x="7413" y="1964"/>
                              </a:lnTo>
                              <a:lnTo>
                                <a:pt x="7501" y="1876"/>
                              </a:lnTo>
                              <a:lnTo>
                                <a:pt x="7463" y="1810"/>
                              </a:lnTo>
                              <a:lnTo>
                                <a:pt x="7121" y="1217"/>
                              </a:lnTo>
                              <a:lnTo>
                                <a:pt x="7078" y="1146"/>
                              </a:lnTo>
                              <a:lnTo>
                                <a:pt x="7061" y="1118"/>
                              </a:lnTo>
                              <a:lnTo>
                                <a:pt x="7074" y="1126"/>
                              </a:lnTo>
                              <a:lnTo>
                                <a:pt x="7234" y="1220"/>
                              </a:lnTo>
                              <a:lnTo>
                                <a:pt x="7599" y="1431"/>
                              </a:lnTo>
                              <a:lnTo>
                                <a:pt x="7818" y="1558"/>
                              </a:lnTo>
                              <a:lnTo>
                                <a:pt x="7902" y="1475"/>
                              </a:lnTo>
                              <a:close/>
                              <a:moveTo>
                                <a:pt x="8434" y="943"/>
                              </a:moveTo>
                              <a:lnTo>
                                <a:pt x="8146" y="654"/>
                              </a:lnTo>
                              <a:lnTo>
                                <a:pt x="8129" y="572"/>
                              </a:lnTo>
                              <a:lnTo>
                                <a:pt x="8112" y="490"/>
                              </a:lnTo>
                              <a:lnTo>
                                <a:pt x="8032" y="81"/>
                              </a:lnTo>
                              <a:lnTo>
                                <a:pt x="8015" y="0"/>
                              </a:lnTo>
                              <a:lnTo>
                                <a:pt x="7914" y="101"/>
                              </a:lnTo>
                              <a:lnTo>
                                <a:pt x="7932" y="182"/>
                              </a:lnTo>
                              <a:lnTo>
                                <a:pt x="7968" y="346"/>
                              </a:lnTo>
                              <a:lnTo>
                                <a:pt x="7987" y="428"/>
                              </a:lnTo>
                              <a:lnTo>
                                <a:pt x="8011" y="530"/>
                              </a:lnTo>
                              <a:lnTo>
                                <a:pt x="8023" y="577"/>
                              </a:lnTo>
                              <a:lnTo>
                                <a:pt x="8036" y="620"/>
                              </a:lnTo>
                              <a:lnTo>
                                <a:pt x="7991" y="607"/>
                              </a:lnTo>
                              <a:lnTo>
                                <a:pt x="7946" y="595"/>
                              </a:lnTo>
                              <a:lnTo>
                                <a:pt x="7854" y="571"/>
                              </a:lnTo>
                              <a:lnTo>
                                <a:pt x="7770" y="552"/>
                              </a:lnTo>
                              <a:lnTo>
                                <a:pt x="7603" y="514"/>
                              </a:lnTo>
                              <a:lnTo>
                                <a:pt x="7519" y="495"/>
                              </a:lnTo>
                              <a:lnTo>
                                <a:pt x="7414" y="601"/>
                              </a:lnTo>
                              <a:lnTo>
                                <a:pt x="7494" y="619"/>
                              </a:lnTo>
                              <a:lnTo>
                                <a:pt x="7575" y="636"/>
                              </a:lnTo>
                              <a:lnTo>
                                <a:pt x="7898" y="705"/>
                              </a:lnTo>
                              <a:lnTo>
                                <a:pt x="8059" y="741"/>
                              </a:lnTo>
                              <a:lnTo>
                                <a:pt x="8348" y="1029"/>
                              </a:lnTo>
                              <a:lnTo>
                                <a:pt x="8434" y="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Zawarta w dniu ……………..…….……. w Barcianach pomiędzy </w:t>
      </w:r>
      <w:r>
        <w:rPr>
          <w:b/>
        </w:rPr>
        <w:t xml:space="preserve">Gminą Barciany </w:t>
      </w:r>
      <w:r>
        <w:rPr/>
        <w:t xml:space="preserve">z siedzibą    w Barcianach, ul. Szkolna 3,  NIP </w:t>
      </w:r>
      <w:r>
        <w:rPr/>
        <w:t>7422076963</w:t>
      </w:r>
      <w:r>
        <w:rPr/>
        <w:t xml:space="preserve">, REGON </w:t>
      </w:r>
      <w:r>
        <w:rPr/>
        <w:t>510744013</w:t>
      </w:r>
      <w:r>
        <w:rPr/>
        <w:t xml:space="preserve"> reprezentowaną przez:</w:t>
      </w:r>
    </w:p>
    <w:p>
      <w:pPr>
        <w:pStyle w:val="Tretekstu"/>
        <w:spacing w:lineRule="auto" w:line="276" w:before="1" w:after="0"/>
        <w:ind w:left="116" w:right="4611" w:hanging="0"/>
        <w:rPr/>
      </w:pPr>
      <w:r>
        <w:rPr>
          <w:b/>
          <w:bCs/>
        </w:rPr>
        <w:t xml:space="preserve">Martę Kamińską </w:t>
      </w:r>
      <w:r>
        <w:rPr/>
        <w:t>– Wójta Gminy Barciany z kontrasygnatą</w:t>
      </w:r>
    </w:p>
    <w:p>
      <w:pPr>
        <w:pStyle w:val="Tretekstu"/>
        <w:spacing w:lineRule="auto" w:line="276" w:before="1" w:after="0"/>
        <w:ind w:left="116" w:right="4404" w:hanging="0"/>
        <w:rPr/>
      </w:pPr>
      <w:r>
        <w:rPr>
          <w:b/>
          <w:bCs/>
        </w:rPr>
        <w:t>Magdą Świercz</w:t>
      </w:r>
      <w:r>
        <w:rPr/>
        <w:t xml:space="preserve">- Skarbnika Gminy Barciany zwaną w dalszej treści umowy </w:t>
      </w:r>
      <w:r>
        <w:rPr>
          <w:b/>
        </w:rPr>
        <w:t xml:space="preserve">„Zamawiającym” </w:t>
      </w:r>
      <w:r>
        <w:rPr/>
        <w:t>a</w:t>
      </w:r>
    </w:p>
    <w:p>
      <w:pPr>
        <w:pStyle w:val="Tretekstu"/>
        <w:spacing w:lineRule="auto" w:line="276"/>
        <w:ind w:left="116" w:hanging="0"/>
        <w:jc w:val="left"/>
        <w:rPr/>
      </w:pPr>
      <w:r>
        <w:rPr/>
        <w:t xml:space="preserve">firmą </w:t>
      </w:r>
      <w:r>
        <w:rPr>
          <w:b/>
        </w:rPr>
        <w:t>……………………….</w:t>
      </w:r>
      <w:r>
        <w:rPr/>
        <w:t>, adres: …………………………., wpisaną do Krajowego Rejestru Sądowego pod numerem …………………., NIP …………………, REGON ……………………</w:t>
      </w:r>
    </w:p>
    <w:p>
      <w:pPr>
        <w:pStyle w:val="Tretekstu"/>
        <w:ind w:left="116" w:hanging="0"/>
        <w:jc w:val="left"/>
        <w:rPr/>
      </w:pPr>
      <w:r>
        <w:rPr/>
        <w:t>reprezentowaną przez:</w:t>
      </w:r>
    </w:p>
    <w:p>
      <w:pPr>
        <w:pStyle w:val="Tretekstu"/>
        <w:spacing w:lineRule="auto" w:line="276" w:before="38" w:after="0"/>
        <w:ind w:left="116" w:right="3527" w:hanging="0"/>
        <w:jc w:val="left"/>
        <w:rPr>
          <w:b/>
          <w:b/>
        </w:rPr>
      </w:pPr>
      <w:r>
        <w:rPr/>
        <w:t>……………………………</w:t>
      </w:r>
      <w:r>
        <w:rPr/>
        <w:t xml:space="preserve">. – …………………………………. zwaną w dalszej treści umowy </w:t>
      </w:r>
      <w:r>
        <w:rPr>
          <w:b/>
        </w:rPr>
        <w:t>„Wykonawcą”</w:t>
      </w:r>
    </w:p>
    <w:p>
      <w:pPr>
        <w:pStyle w:val="Tretekstu"/>
        <w:spacing w:before="4" w:after="0"/>
        <w:ind w:lef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retekstu"/>
        <w:spacing w:lineRule="auto" w:line="276"/>
        <w:ind w:left="116" w:right="113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 przeprowadzeniu postępowania, w oparciu o procedurę przeprowadzoną na podstawie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Zarządzenia Nr 11A/2022Wójta Gminy Barciany z dnia 8 marca 2021r. w sprawie wprowadzenia regulaminu udzielania zamówień publicznych w Urzędzie Gminy w Barcianach, których wartość nie przekracza wyrażonej w złotych równowartości kwoty 130 000 zł netto.</w:t>
      </w:r>
      <w:r>
        <w:rPr>
          <w:rFonts w:ascii="Arial" w:hAnsi="Arial"/>
          <w:sz w:val="22"/>
          <w:szCs w:val="22"/>
        </w:rPr>
        <w:t>, zawarto umowę o następującej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treści:</w:t>
      </w:r>
    </w:p>
    <w:p>
      <w:pPr>
        <w:pStyle w:val="Tretekstu"/>
        <w:spacing w:before="3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Nagwek1"/>
        <w:rPr/>
      </w:pPr>
      <w:r>
        <w:rPr/>
        <w:t>§ 1</w:t>
      </w:r>
    </w:p>
    <w:p>
      <w:pPr>
        <w:pStyle w:val="ListParagraph"/>
        <w:numPr>
          <w:ilvl w:val="0"/>
          <w:numId w:val="9"/>
        </w:numPr>
        <w:tabs>
          <w:tab w:val="left" w:pos="544" w:leader="none"/>
        </w:tabs>
        <w:spacing w:before="38" w:after="0"/>
        <w:rPr>
          <w:b/>
          <w:b/>
        </w:rPr>
      </w:pPr>
      <w:r>
        <w:rPr/>
        <w:t>Zamawiający</w:t>
      </w:r>
      <w:r>
        <w:rPr>
          <w:spacing w:val="32"/>
        </w:rPr>
        <w:t xml:space="preserve"> </w:t>
      </w:r>
      <w:r>
        <w:rPr/>
        <w:t>zleca,</w:t>
      </w:r>
      <w:r>
        <w:rPr>
          <w:spacing w:val="33"/>
        </w:rPr>
        <w:t xml:space="preserve"> </w:t>
      </w:r>
      <w:r>
        <w:rPr/>
        <w:t>a</w:t>
      </w:r>
      <w:r>
        <w:rPr>
          <w:spacing w:val="33"/>
        </w:rPr>
        <w:t xml:space="preserve"> </w:t>
      </w:r>
      <w:r>
        <w:rPr/>
        <w:t>Wykonawca</w:t>
      </w:r>
      <w:r>
        <w:rPr>
          <w:spacing w:val="32"/>
        </w:rPr>
        <w:t xml:space="preserve"> </w:t>
      </w:r>
      <w:r>
        <w:rPr/>
        <w:t>zobowiązuje</w:t>
      </w:r>
      <w:r>
        <w:rPr>
          <w:spacing w:val="33"/>
        </w:rPr>
        <w:t xml:space="preserve"> </w:t>
      </w:r>
      <w:r>
        <w:rPr/>
        <w:t>się</w:t>
      </w:r>
      <w:r>
        <w:rPr>
          <w:spacing w:val="34"/>
        </w:rPr>
        <w:t xml:space="preserve"> </w:t>
      </w:r>
      <w:r>
        <w:rPr/>
        <w:t>do</w:t>
      </w:r>
      <w:r>
        <w:rPr>
          <w:spacing w:val="33"/>
        </w:rPr>
        <w:t xml:space="preserve"> </w:t>
      </w:r>
      <w:r>
        <w:rPr/>
        <w:t>wykonania</w:t>
      </w:r>
      <w:r>
        <w:rPr>
          <w:spacing w:val="35"/>
        </w:rPr>
        <w:t xml:space="preserve"> </w:t>
      </w:r>
      <w:r>
        <w:rPr>
          <w:b/>
          <w:u w:val="thick"/>
        </w:rPr>
        <w:t>diagnozy</w:t>
      </w:r>
    </w:p>
    <w:p>
      <w:pPr>
        <w:pStyle w:val="Tretekstu"/>
        <w:spacing w:lineRule="auto" w:line="276" w:before="37" w:after="0"/>
        <w:ind w:left="543" w:right="111" w:hanging="0"/>
        <w:rPr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cyberbezpieczeństwa</w:t>
      </w:r>
      <w:r>
        <w:rPr>
          <w:b/>
        </w:rPr>
        <w:t xml:space="preserve"> </w:t>
      </w:r>
      <w:r>
        <w:rPr/>
        <w:t>w ramach projektu pn. „Cyfrowa Gmina Barciany” realizowanego w ramach Programu Operacyjny Polska Cyfrowa na lata 2014–2020, Oś V. Rozwój cyfrowy JST oraz wzmocnienie cyfrowej odporności na zagrożenia - REACT-EU, Działanie 5.1 Rozwój cyfrowy JST oraz wzmocnienie cyfrowej odporności na zagrożenia (dalej: przedmiot umowy).</w:t>
      </w:r>
    </w:p>
    <w:p>
      <w:pPr>
        <w:pStyle w:val="ListParagraph"/>
        <w:numPr>
          <w:ilvl w:val="0"/>
          <w:numId w:val="9"/>
        </w:numPr>
        <w:tabs>
          <w:tab w:val="left" w:pos="544" w:leader="none"/>
        </w:tabs>
        <w:spacing w:lineRule="auto" w:line="276"/>
        <w:ind w:left="543" w:right="110" w:hanging="286"/>
        <w:rPr/>
      </w:pPr>
      <w:r>
        <w:rPr/>
        <w:t>Diagnoza  cyberbezpieczeństwa  musi  być  przeprowadzona  w  zakresie  określonym  w Regulaminie Konkursu Grantowego Cyfrowa Gmina, opublikowanego na stronie Centrum Projektów Polska Cyfrowa pod adresem</w:t>
      </w:r>
      <w:r>
        <w:rPr>
          <w:color w:val="0462C1"/>
        </w:rPr>
        <w:t xml:space="preserve"> </w:t>
      </w:r>
      <w:hyperlink r:id="rId3">
        <w:r>
          <w:rPr>
            <w:rStyle w:val="Czeinternetowe"/>
            <w:color w:val="0462C1"/>
            <w:u w:val="single" w:color="0462C1"/>
          </w:rPr>
          <w:t>https://www.gov.pl/web/cppc/cyfrowa-</w:t>
        </w:r>
      </w:hyperlink>
      <w:hyperlink r:id="rId4">
        <w:r>
          <w:rPr>
            <w:rStyle w:val="Czeinternetowe"/>
            <w:color w:val="0462C1"/>
            <w:u w:val="single" w:color="0462C1"/>
          </w:rPr>
          <w:t xml:space="preserve"> gmina</w:t>
        </w:r>
      </w:hyperlink>
      <w:r>
        <w:rPr>
          <w:rStyle w:val="Czeinternetowe"/>
          <w:color w:val="0462C1"/>
        </w:rPr>
        <w:t xml:space="preserve"> </w:t>
      </w:r>
      <w:r>
        <w:rPr/>
        <w:t>(dalej:</w:t>
      </w:r>
      <w:r>
        <w:rPr>
          <w:spacing w:val="-1"/>
        </w:rPr>
        <w:t xml:space="preserve"> </w:t>
      </w:r>
      <w:r>
        <w:rPr/>
        <w:t>konkurs).</w:t>
      </w:r>
    </w:p>
    <w:p>
      <w:pPr>
        <w:pStyle w:val="ListParagraph"/>
        <w:numPr>
          <w:ilvl w:val="0"/>
          <w:numId w:val="9"/>
        </w:numPr>
        <w:tabs>
          <w:tab w:val="left" w:pos="544" w:leader="none"/>
        </w:tabs>
        <w:spacing w:lineRule="auto" w:line="276"/>
        <w:ind w:left="543" w:right="115" w:hanging="286"/>
        <w:rPr/>
      </w:pPr>
      <w:r>
        <w:rPr/>
        <w:t>Szczegółowy zakres przedmiotu zamówienia zawiera załącznik nr 8 do przedmiotowego Regulaminu „Formularz informacji związanych z przeprowadzeniem diagnozy cyberbezpieczeństwa”.</w:t>
      </w:r>
    </w:p>
    <w:p>
      <w:pPr>
        <w:pStyle w:val="ListParagraph"/>
        <w:numPr>
          <w:ilvl w:val="0"/>
          <w:numId w:val="9"/>
        </w:numPr>
        <w:tabs>
          <w:tab w:val="left" w:pos="544" w:leader="none"/>
        </w:tabs>
        <w:spacing w:lineRule="auto" w:line="276" w:before="2" w:after="0"/>
        <w:ind w:left="543" w:right="110" w:hanging="286"/>
        <w:rPr/>
      </w:pPr>
      <w:r>
        <w:rPr/>
        <w:t>Wykonawca zobowiązuje się do wykonania diagnozy cyberbezpieczeństwa spełniającej wszystkie wymogi konkursu, w</w:t>
      </w:r>
      <w:r>
        <w:rPr>
          <w:spacing w:val="-5"/>
        </w:rPr>
        <w:t xml:space="preserve"> </w:t>
      </w:r>
      <w:r>
        <w:rPr/>
        <w:t>tym:</w:t>
      </w:r>
    </w:p>
    <w:p>
      <w:pPr>
        <w:pStyle w:val="ListParagraph"/>
        <w:numPr>
          <w:ilvl w:val="1"/>
          <w:numId w:val="9"/>
        </w:numPr>
        <w:tabs>
          <w:tab w:val="left" w:pos="1250" w:leader="none"/>
        </w:tabs>
        <w:spacing w:lineRule="auto" w:line="276"/>
        <w:ind w:left="1249" w:right="115" w:hanging="281"/>
        <w:rPr/>
      </w:pPr>
      <w:r>
        <w:rPr/>
        <w:t>diagnoza musi być przeprowadzona przez osobę posiadająca uprawnienia określone w Rozporządzeniu Ministra Cyfryzacji z dnia 12 października 2018 r.  w sprawie wykazu certyfikatów uprawniających do przeprowadzenia</w:t>
      </w:r>
      <w:r>
        <w:rPr>
          <w:spacing w:val="-15"/>
        </w:rPr>
        <w:t xml:space="preserve"> </w:t>
      </w:r>
      <w:r>
        <w:rPr/>
        <w:t>audytu,</w:t>
      </w:r>
    </w:p>
    <w:p>
      <w:pPr>
        <w:pStyle w:val="ListParagraph"/>
        <w:numPr>
          <w:ilvl w:val="1"/>
          <w:numId w:val="9"/>
        </w:numPr>
        <w:tabs>
          <w:tab w:val="left" w:pos="1250" w:leader="none"/>
        </w:tabs>
        <w:spacing w:lineRule="auto" w:line="276"/>
        <w:ind w:left="1249" w:right="117" w:hanging="281"/>
        <w:rPr/>
      </w:pPr>
      <w:r>
        <w:rPr/>
        <w:t>Wykonawca dostarczy wyniki diagnozy cyberbezpieczeństwa w postaci wypełnionego „Formularza informacji związanych z przeprowadzeniem</w:t>
      </w:r>
      <w:r>
        <w:rPr>
          <w:spacing w:val="10"/>
        </w:rPr>
        <w:t xml:space="preserve"> </w:t>
      </w:r>
      <w:r>
        <w:rPr/>
        <w:t>diagnozy</w:t>
      </w:r>
    </w:p>
    <w:p>
      <w:pPr>
        <w:sectPr>
          <w:type w:val="continuous"/>
          <w:pgSz w:w="11906" w:h="16838"/>
          <w:pgMar w:left="1300" w:right="1300" w:header="0" w:top="68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spacing w:lineRule="auto" w:line="276" w:before="82" w:after="0"/>
        <w:ind w:left="1249" w:right="111" w:hanging="0"/>
        <w:rPr/>
      </w:pPr>
      <w:r>
        <w:rPr/>
        <w:t>cyberbezpieczeństwa”, stanowiącego załącznik nr 8 do Regulaminu. Dostarczony plik winien być podpisany przez osobę wykonującą diagnozę, posiadającą uprawnienia wymagane w regulaminie konkursu.</w:t>
      </w:r>
    </w:p>
    <w:p>
      <w:pPr>
        <w:pStyle w:val="Tretekstu"/>
        <w:spacing w:before="4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Nagwek1"/>
        <w:rPr/>
      </w:pPr>
      <w:r>
        <w:rPr/>
        <w:t>§ 2</w:t>
      </w:r>
    </w:p>
    <w:p>
      <w:pPr>
        <w:pStyle w:val="ListParagraph"/>
        <w:numPr>
          <w:ilvl w:val="0"/>
          <w:numId w:val="8"/>
        </w:numPr>
        <w:tabs>
          <w:tab w:val="left" w:pos="544" w:leader="none"/>
        </w:tabs>
        <w:spacing w:lineRule="auto" w:line="276" w:before="38" w:after="0"/>
        <w:ind w:left="543" w:right="115" w:hanging="360"/>
        <w:rPr/>
      </w:pPr>
      <w:r>
        <w:rPr/>
        <w:t>Termin rozpoczęcia realizacji przedmiotu umowy ustala się na dzień podpisania umowy przez ostatnią ze</w:t>
      </w:r>
      <w:r>
        <w:rPr>
          <w:spacing w:val="-2"/>
        </w:rPr>
        <w:t xml:space="preserve"> </w:t>
      </w:r>
      <w:r>
        <w:rPr/>
        <w:t>Stron.</w:t>
      </w:r>
    </w:p>
    <w:p>
      <w:pPr>
        <w:pStyle w:val="ListParagraph"/>
        <w:numPr>
          <w:ilvl w:val="0"/>
          <w:numId w:val="8"/>
        </w:numPr>
        <w:tabs>
          <w:tab w:val="left" w:pos="544" w:leader="none"/>
          <w:tab w:val="left" w:pos="8504" w:leader="dot"/>
        </w:tabs>
        <w:spacing w:before="1" w:after="0"/>
        <w:ind w:left="543" w:hanging="361"/>
        <w:rPr/>
      </w:pPr>
      <w:r>
        <w:rPr/>
        <w:t>Termin</w:t>
      </w:r>
      <w:r>
        <w:rPr>
          <w:spacing w:val="-10"/>
        </w:rPr>
        <w:t xml:space="preserve"> </w:t>
      </w:r>
      <w:r>
        <w:rPr/>
        <w:t>zakończenia</w:t>
      </w:r>
      <w:r>
        <w:rPr>
          <w:spacing w:val="-11"/>
        </w:rPr>
        <w:t xml:space="preserve"> </w:t>
      </w:r>
      <w:r>
        <w:rPr/>
        <w:t>realizacji</w:t>
      </w:r>
      <w:r>
        <w:rPr>
          <w:spacing w:val="-10"/>
        </w:rPr>
        <w:t xml:space="preserve"> </w:t>
      </w:r>
      <w:r>
        <w:rPr/>
        <w:t>przedmiotu</w:t>
      </w:r>
      <w:r>
        <w:rPr>
          <w:spacing w:val="-9"/>
        </w:rPr>
        <w:t xml:space="preserve"> </w:t>
      </w:r>
      <w:r>
        <w:rPr/>
        <w:t>umowy</w:t>
      </w:r>
      <w:r>
        <w:rPr>
          <w:spacing w:val="-8"/>
        </w:rPr>
        <w:t xml:space="preserve"> </w:t>
      </w:r>
      <w:r>
        <w:rPr/>
        <w:t>ustala</w:t>
      </w:r>
      <w:r>
        <w:rPr>
          <w:spacing w:val="-9"/>
        </w:rPr>
        <w:t xml:space="preserve"> </w:t>
      </w:r>
      <w:r>
        <w:rPr/>
        <w:t>się</w:t>
      </w:r>
      <w:r>
        <w:rPr>
          <w:spacing w:val="-10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dzie</w:t>
      </w:r>
      <w:r>
        <w:rPr/>
        <w:t xml:space="preserve">ń </w:t>
      </w:r>
      <w:r>
        <w:rPr>
          <w:b w:val="false"/>
          <w:bCs w:val="false"/>
          <w:u w:val="single"/>
        </w:rPr>
        <w:t>30.09.</w:t>
      </w:r>
      <w:r>
        <w:rPr>
          <w:b w:val="false"/>
          <w:bCs w:val="false"/>
          <w:u w:val="single"/>
        </w:rPr>
        <w:t>2022r.</w:t>
      </w:r>
    </w:p>
    <w:p>
      <w:pPr>
        <w:pStyle w:val="ListParagraph"/>
        <w:numPr>
          <w:ilvl w:val="0"/>
          <w:numId w:val="8"/>
        </w:numPr>
        <w:tabs>
          <w:tab w:val="left" w:pos="544" w:leader="none"/>
        </w:tabs>
        <w:spacing w:lineRule="auto" w:line="276" w:before="37" w:after="0"/>
        <w:ind w:left="543" w:right="110" w:hanging="36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996950</wp:posOffset>
                </wp:positionH>
                <wp:positionV relativeFrom="paragraph">
                  <wp:posOffset>360680</wp:posOffset>
                </wp:positionV>
                <wp:extent cx="5356225" cy="5522595"/>
                <wp:effectExtent l="0" t="0" r="0" b="0"/>
                <wp:wrapNone/>
                <wp:docPr id="3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20" cy="552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34" h="8696">
                              <a:moveTo>
                                <a:pt x="792" y="7911"/>
                              </a:moveTo>
                              <a:lnTo>
                                <a:pt x="783" y="7856"/>
                              </a:lnTo>
                              <a:lnTo>
                                <a:pt x="765" y="7804"/>
                              </a:lnTo>
                              <a:lnTo>
                                <a:pt x="736" y="7756"/>
                              </a:lnTo>
                              <a:lnTo>
                                <a:pt x="729" y="7747"/>
                              </a:lnTo>
                              <a:lnTo>
                                <a:pt x="698" y="7711"/>
                              </a:lnTo>
                              <a:lnTo>
                                <a:pt x="672" y="7687"/>
                              </a:lnTo>
                              <a:lnTo>
                                <a:pt x="667" y="7684"/>
                              </a:lnTo>
                              <a:lnTo>
                                <a:pt x="667" y="7930"/>
                              </a:lnTo>
                              <a:lnTo>
                                <a:pt x="661" y="7965"/>
                              </a:lnTo>
                              <a:lnTo>
                                <a:pt x="644" y="8002"/>
                              </a:lnTo>
                              <a:lnTo>
                                <a:pt x="618" y="8041"/>
                              </a:lnTo>
                              <a:lnTo>
                                <a:pt x="581" y="8082"/>
                              </a:lnTo>
                              <a:lnTo>
                                <a:pt x="411" y="8251"/>
                              </a:lnTo>
                              <a:lnTo>
                                <a:pt x="168" y="8008"/>
                              </a:lnTo>
                              <a:lnTo>
                                <a:pt x="335" y="7840"/>
                              </a:lnTo>
                              <a:lnTo>
                                <a:pt x="363" y="7813"/>
                              </a:lnTo>
                              <a:lnTo>
                                <a:pt x="386" y="7792"/>
                              </a:lnTo>
                              <a:lnTo>
                                <a:pt x="406" y="7776"/>
                              </a:lnTo>
                              <a:lnTo>
                                <a:pt x="422" y="7765"/>
                              </a:lnTo>
                              <a:lnTo>
                                <a:pt x="445" y="7755"/>
                              </a:lnTo>
                              <a:lnTo>
                                <a:pt x="468" y="7749"/>
                              </a:lnTo>
                              <a:lnTo>
                                <a:pt x="492" y="7747"/>
                              </a:lnTo>
                              <a:lnTo>
                                <a:pt x="517" y="7750"/>
                              </a:lnTo>
                              <a:lnTo>
                                <a:pt x="542" y="7757"/>
                              </a:lnTo>
                              <a:lnTo>
                                <a:pt x="566" y="7768"/>
                              </a:lnTo>
                              <a:lnTo>
                                <a:pt x="589" y="7784"/>
                              </a:lnTo>
                              <a:lnTo>
                                <a:pt x="611" y="7803"/>
                              </a:lnTo>
                              <a:lnTo>
                                <a:pt x="637" y="7833"/>
                              </a:lnTo>
                              <a:lnTo>
                                <a:pt x="655" y="7864"/>
                              </a:lnTo>
                              <a:lnTo>
                                <a:pt x="665" y="7896"/>
                              </a:lnTo>
                              <a:lnTo>
                                <a:pt x="667" y="7930"/>
                              </a:lnTo>
                              <a:lnTo>
                                <a:pt x="667" y="7684"/>
                              </a:lnTo>
                              <a:lnTo>
                                <a:pt x="644" y="7667"/>
                              </a:lnTo>
                              <a:lnTo>
                                <a:pt x="616" y="7651"/>
                              </a:lnTo>
                              <a:lnTo>
                                <a:pt x="585" y="7637"/>
                              </a:lnTo>
                              <a:lnTo>
                                <a:pt x="555" y="7628"/>
                              </a:lnTo>
                              <a:lnTo>
                                <a:pt x="525" y="7623"/>
                              </a:lnTo>
                              <a:lnTo>
                                <a:pt x="495" y="7622"/>
                              </a:lnTo>
                              <a:lnTo>
                                <a:pt x="467" y="7624"/>
                              </a:lnTo>
                              <a:lnTo>
                                <a:pt x="439" y="7631"/>
                              </a:lnTo>
                              <a:lnTo>
                                <a:pt x="410" y="7641"/>
                              </a:lnTo>
                              <a:lnTo>
                                <a:pt x="382" y="7655"/>
                              </a:lnTo>
                              <a:lnTo>
                                <a:pt x="354" y="7673"/>
                              </a:lnTo>
                              <a:lnTo>
                                <a:pt x="332" y="7690"/>
                              </a:lnTo>
                              <a:lnTo>
                                <a:pt x="307" y="7711"/>
                              </a:lnTo>
                              <a:lnTo>
                                <a:pt x="279" y="7737"/>
                              </a:lnTo>
                              <a:lnTo>
                                <a:pt x="248" y="7767"/>
                              </a:lnTo>
                              <a:lnTo>
                                <a:pt x="0" y="8014"/>
                              </a:lnTo>
                              <a:lnTo>
                                <a:pt x="682" y="8695"/>
                              </a:lnTo>
                              <a:lnTo>
                                <a:pt x="768" y="8609"/>
                              </a:lnTo>
                              <a:lnTo>
                                <a:pt x="492" y="8332"/>
                              </a:lnTo>
                              <a:lnTo>
                                <a:pt x="572" y="8251"/>
                              </a:lnTo>
                              <a:lnTo>
                                <a:pt x="660" y="8163"/>
                              </a:lnTo>
                              <a:lnTo>
                                <a:pt x="720" y="8095"/>
                              </a:lnTo>
                              <a:lnTo>
                                <a:pt x="763" y="8031"/>
                              </a:lnTo>
                              <a:lnTo>
                                <a:pt x="787" y="7969"/>
                              </a:lnTo>
                              <a:lnTo>
                                <a:pt x="792" y="7911"/>
                              </a:lnTo>
                              <a:close/>
                              <a:moveTo>
                                <a:pt x="1872" y="7505"/>
                              </a:moveTo>
                              <a:lnTo>
                                <a:pt x="1572" y="7434"/>
                              </a:lnTo>
                              <a:lnTo>
                                <a:pt x="1529" y="7425"/>
                              </a:lnTo>
                              <a:lnTo>
                                <a:pt x="1488" y="7419"/>
                              </a:lnTo>
                              <a:lnTo>
                                <a:pt x="1448" y="7416"/>
                              </a:lnTo>
                              <a:lnTo>
                                <a:pt x="1410" y="7415"/>
                              </a:lnTo>
                              <a:lnTo>
                                <a:pt x="1391" y="7417"/>
                              </a:lnTo>
                              <a:lnTo>
                                <a:pt x="1371" y="7420"/>
                              </a:lnTo>
                              <a:lnTo>
                                <a:pt x="1348" y="7426"/>
                              </a:lnTo>
                              <a:lnTo>
                                <a:pt x="1324" y="7434"/>
                              </a:lnTo>
                              <a:lnTo>
                                <a:pt x="1359" y="7380"/>
                              </a:lnTo>
                              <a:lnTo>
                                <a:pt x="1383" y="7329"/>
                              </a:lnTo>
                              <a:lnTo>
                                <a:pt x="1397" y="7279"/>
                              </a:lnTo>
                              <a:lnTo>
                                <a:pt x="1400" y="7231"/>
                              </a:lnTo>
                              <a:lnTo>
                                <a:pt x="1393" y="7185"/>
                              </a:lnTo>
                              <a:lnTo>
                                <a:pt x="1378" y="7142"/>
                              </a:lnTo>
                              <a:lnTo>
                                <a:pt x="1358" y="7107"/>
                              </a:lnTo>
                              <a:lnTo>
                                <a:pt x="1355" y="7101"/>
                              </a:lnTo>
                              <a:lnTo>
                                <a:pt x="1323" y="7063"/>
                              </a:lnTo>
                              <a:lnTo>
                                <a:pt x="1294" y="7038"/>
                              </a:lnTo>
                              <a:lnTo>
                                <a:pt x="1280" y="7029"/>
                              </a:lnTo>
                              <a:lnTo>
                                <a:pt x="1280" y="7254"/>
                              </a:lnTo>
                              <a:lnTo>
                                <a:pt x="1280" y="7277"/>
                              </a:lnTo>
                              <a:lnTo>
                                <a:pt x="1275" y="7300"/>
                              </a:lnTo>
                              <a:lnTo>
                                <a:pt x="1267" y="7323"/>
                              </a:lnTo>
                              <a:lnTo>
                                <a:pt x="1254" y="7347"/>
                              </a:lnTo>
                              <a:lnTo>
                                <a:pt x="1237" y="7373"/>
                              </a:lnTo>
                              <a:lnTo>
                                <a:pt x="1214" y="7400"/>
                              </a:lnTo>
                              <a:lnTo>
                                <a:pt x="1187" y="7429"/>
                              </a:lnTo>
                              <a:lnTo>
                                <a:pt x="1000" y="7616"/>
                              </a:lnTo>
                              <a:lnTo>
                                <a:pt x="775" y="7390"/>
                              </a:lnTo>
                              <a:lnTo>
                                <a:pt x="982" y="7183"/>
                              </a:lnTo>
                              <a:lnTo>
                                <a:pt x="1018" y="7150"/>
                              </a:lnTo>
                              <a:lnTo>
                                <a:pt x="1053" y="7127"/>
                              </a:lnTo>
                              <a:lnTo>
                                <a:pt x="1087" y="7112"/>
                              </a:lnTo>
                              <a:lnTo>
                                <a:pt x="1120" y="7107"/>
                              </a:lnTo>
                              <a:lnTo>
                                <a:pt x="1152" y="7109"/>
                              </a:lnTo>
                              <a:lnTo>
                                <a:pt x="1181" y="7117"/>
                              </a:lnTo>
                              <a:lnTo>
                                <a:pt x="1208" y="7132"/>
                              </a:lnTo>
                              <a:lnTo>
                                <a:pt x="1233" y="7153"/>
                              </a:lnTo>
                              <a:lnTo>
                                <a:pt x="1248" y="7170"/>
                              </a:lnTo>
                              <a:lnTo>
                                <a:pt x="1261" y="7189"/>
                              </a:lnTo>
                              <a:lnTo>
                                <a:pt x="1270" y="7209"/>
                              </a:lnTo>
                              <a:lnTo>
                                <a:pt x="1277" y="7231"/>
                              </a:lnTo>
                              <a:lnTo>
                                <a:pt x="1280" y="7254"/>
                              </a:lnTo>
                              <a:lnTo>
                                <a:pt x="1280" y="7029"/>
                              </a:lnTo>
                              <a:lnTo>
                                <a:pt x="1262" y="7017"/>
                              </a:lnTo>
                              <a:lnTo>
                                <a:pt x="1229" y="7000"/>
                              </a:lnTo>
                              <a:lnTo>
                                <a:pt x="1193" y="6988"/>
                              </a:lnTo>
                              <a:lnTo>
                                <a:pt x="1157" y="6981"/>
                              </a:lnTo>
                              <a:lnTo>
                                <a:pt x="1122" y="6980"/>
                              </a:lnTo>
                              <a:lnTo>
                                <a:pt x="1088" y="6985"/>
                              </a:lnTo>
                              <a:lnTo>
                                <a:pt x="1055" y="6996"/>
                              </a:lnTo>
                              <a:lnTo>
                                <a:pt x="1022" y="7013"/>
                              </a:lnTo>
                              <a:lnTo>
                                <a:pt x="985" y="7038"/>
                              </a:lnTo>
                              <a:lnTo>
                                <a:pt x="946" y="7071"/>
                              </a:lnTo>
                              <a:lnTo>
                                <a:pt x="904" y="7111"/>
                              </a:lnTo>
                              <a:lnTo>
                                <a:pt x="613" y="7402"/>
                              </a:lnTo>
                              <a:lnTo>
                                <a:pt x="1294" y="8083"/>
                              </a:lnTo>
                              <a:lnTo>
                                <a:pt x="1381" y="7996"/>
                              </a:lnTo>
                              <a:lnTo>
                                <a:pt x="1078" y="7694"/>
                              </a:lnTo>
                              <a:lnTo>
                                <a:pt x="1156" y="7616"/>
                              </a:lnTo>
                              <a:lnTo>
                                <a:pt x="1179" y="7593"/>
                              </a:lnTo>
                              <a:lnTo>
                                <a:pt x="1195" y="7578"/>
                              </a:lnTo>
                              <a:lnTo>
                                <a:pt x="1209" y="7565"/>
                              </a:lnTo>
                              <a:lnTo>
                                <a:pt x="1220" y="7555"/>
                              </a:lnTo>
                              <a:lnTo>
                                <a:pt x="1230" y="7548"/>
                              </a:lnTo>
                              <a:lnTo>
                                <a:pt x="1243" y="7541"/>
                              </a:lnTo>
                              <a:lnTo>
                                <a:pt x="1258" y="7535"/>
                              </a:lnTo>
                              <a:lnTo>
                                <a:pt x="1273" y="7530"/>
                              </a:lnTo>
                              <a:lnTo>
                                <a:pt x="1288" y="7526"/>
                              </a:lnTo>
                              <a:lnTo>
                                <a:pt x="1306" y="7524"/>
                              </a:lnTo>
                              <a:lnTo>
                                <a:pt x="1327" y="7524"/>
                              </a:lnTo>
                              <a:lnTo>
                                <a:pt x="1351" y="7525"/>
                              </a:lnTo>
                              <a:lnTo>
                                <a:pt x="1378" y="7528"/>
                              </a:lnTo>
                              <a:lnTo>
                                <a:pt x="1409" y="7533"/>
                              </a:lnTo>
                              <a:lnTo>
                                <a:pt x="1446" y="7540"/>
                              </a:lnTo>
                              <a:lnTo>
                                <a:pt x="1487" y="7548"/>
                              </a:lnTo>
                              <a:lnTo>
                                <a:pt x="1534" y="7559"/>
                              </a:lnTo>
                              <a:lnTo>
                                <a:pt x="1763" y="7614"/>
                              </a:lnTo>
                              <a:lnTo>
                                <a:pt x="1853" y="7524"/>
                              </a:lnTo>
                              <a:lnTo>
                                <a:pt x="1872" y="7505"/>
                              </a:lnTo>
                              <a:close/>
                              <a:moveTo>
                                <a:pt x="2384" y="6828"/>
                              </a:moveTo>
                              <a:lnTo>
                                <a:pt x="2377" y="6769"/>
                              </a:lnTo>
                              <a:lnTo>
                                <a:pt x="2360" y="6708"/>
                              </a:lnTo>
                              <a:lnTo>
                                <a:pt x="2336" y="6648"/>
                              </a:lnTo>
                              <a:lnTo>
                                <a:pt x="2303" y="6591"/>
                              </a:lnTo>
                              <a:lnTo>
                                <a:pt x="2265" y="6538"/>
                              </a:lnTo>
                              <a:lnTo>
                                <a:pt x="2265" y="6838"/>
                              </a:lnTo>
                              <a:lnTo>
                                <a:pt x="2263" y="6903"/>
                              </a:lnTo>
                              <a:lnTo>
                                <a:pt x="2247" y="6963"/>
                              </a:lnTo>
                              <a:lnTo>
                                <a:pt x="2218" y="7019"/>
                              </a:lnTo>
                              <a:lnTo>
                                <a:pt x="2175" y="7071"/>
                              </a:lnTo>
                              <a:lnTo>
                                <a:pt x="2125" y="7112"/>
                              </a:lnTo>
                              <a:lnTo>
                                <a:pt x="2070" y="7141"/>
                              </a:lnTo>
                              <a:lnTo>
                                <a:pt x="2010" y="7157"/>
                              </a:lnTo>
                              <a:lnTo>
                                <a:pt x="1945" y="7159"/>
                              </a:lnTo>
                              <a:lnTo>
                                <a:pt x="1878" y="7148"/>
                              </a:lnTo>
                              <a:lnTo>
                                <a:pt x="1813" y="7123"/>
                              </a:lnTo>
                              <a:lnTo>
                                <a:pt x="1749" y="7083"/>
                              </a:lnTo>
                              <a:lnTo>
                                <a:pt x="1687" y="7029"/>
                              </a:lnTo>
                              <a:lnTo>
                                <a:pt x="1620" y="6954"/>
                              </a:lnTo>
                              <a:lnTo>
                                <a:pt x="1572" y="6881"/>
                              </a:lnTo>
                              <a:lnTo>
                                <a:pt x="1544" y="6810"/>
                              </a:lnTo>
                              <a:lnTo>
                                <a:pt x="1534" y="6743"/>
                              </a:lnTo>
                              <a:lnTo>
                                <a:pt x="1540" y="6679"/>
                              </a:lnTo>
                              <a:lnTo>
                                <a:pt x="1557" y="6621"/>
                              </a:lnTo>
                              <a:lnTo>
                                <a:pt x="1586" y="6567"/>
                              </a:lnTo>
                              <a:lnTo>
                                <a:pt x="1627" y="6519"/>
                              </a:lnTo>
                              <a:lnTo>
                                <a:pt x="1660" y="6489"/>
                              </a:lnTo>
                              <a:lnTo>
                                <a:pt x="1697" y="6465"/>
                              </a:lnTo>
                              <a:lnTo>
                                <a:pt x="1736" y="6448"/>
                              </a:lnTo>
                              <a:lnTo>
                                <a:pt x="1778" y="6436"/>
                              </a:lnTo>
                              <a:lnTo>
                                <a:pt x="1821" y="6430"/>
                              </a:lnTo>
                              <a:lnTo>
                                <a:pt x="1864" y="6431"/>
                              </a:lnTo>
                              <a:lnTo>
                                <a:pt x="1909" y="6439"/>
                              </a:lnTo>
                              <a:lnTo>
                                <a:pt x="1953" y="6453"/>
                              </a:lnTo>
                              <a:lnTo>
                                <a:pt x="1997" y="6474"/>
                              </a:lnTo>
                              <a:lnTo>
                                <a:pt x="2041" y="6500"/>
                              </a:lnTo>
                              <a:lnTo>
                                <a:pt x="2083" y="6533"/>
                              </a:lnTo>
                              <a:lnTo>
                                <a:pt x="2125" y="6571"/>
                              </a:lnTo>
                              <a:lnTo>
                                <a:pt x="2183" y="6637"/>
                              </a:lnTo>
                              <a:lnTo>
                                <a:pt x="2226" y="6704"/>
                              </a:lnTo>
                              <a:lnTo>
                                <a:pt x="2253" y="6770"/>
                              </a:lnTo>
                              <a:lnTo>
                                <a:pt x="2265" y="6838"/>
                              </a:lnTo>
                              <a:lnTo>
                                <a:pt x="2265" y="6538"/>
                              </a:lnTo>
                              <a:lnTo>
                                <a:pt x="2263" y="6535"/>
                              </a:lnTo>
                              <a:lnTo>
                                <a:pt x="2215" y="6482"/>
                              </a:lnTo>
                              <a:lnTo>
                                <a:pt x="2163" y="6435"/>
                              </a:lnTo>
                              <a:lnTo>
                                <a:pt x="2157" y="6430"/>
                              </a:lnTo>
                              <a:lnTo>
                                <a:pt x="2109" y="6395"/>
                              </a:lnTo>
                              <a:lnTo>
                                <a:pt x="2052" y="6363"/>
                              </a:lnTo>
                              <a:lnTo>
                                <a:pt x="1994" y="6337"/>
                              </a:lnTo>
                              <a:lnTo>
                                <a:pt x="1935" y="6321"/>
                              </a:lnTo>
                              <a:lnTo>
                                <a:pt x="1876" y="6313"/>
                              </a:lnTo>
                              <a:lnTo>
                                <a:pt x="1817" y="6314"/>
                              </a:lnTo>
                              <a:lnTo>
                                <a:pt x="1757" y="6323"/>
                              </a:lnTo>
                              <a:lnTo>
                                <a:pt x="1700" y="6341"/>
                              </a:lnTo>
                              <a:lnTo>
                                <a:pt x="1646" y="6367"/>
                              </a:lnTo>
                              <a:lnTo>
                                <a:pt x="1595" y="6400"/>
                              </a:lnTo>
                              <a:lnTo>
                                <a:pt x="1548" y="6442"/>
                              </a:lnTo>
                              <a:lnTo>
                                <a:pt x="1499" y="6499"/>
                              </a:lnTo>
                              <a:lnTo>
                                <a:pt x="1461" y="6560"/>
                              </a:lnTo>
                              <a:lnTo>
                                <a:pt x="1434" y="6624"/>
                              </a:lnTo>
                              <a:lnTo>
                                <a:pt x="1420" y="6692"/>
                              </a:lnTo>
                              <a:lnTo>
                                <a:pt x="1418" y="6764"/>
                              </a:lnTo>
                              <a:lnTo>
                                <a:pt x="1428" y="6837"/>
                              </a:lnTo>
                              <a:lnTo>
                                <a:pt x="1451" y="6909"/>
                              </a:lnTo>
                              <a:lnTo>
                                <a:pt x="1486" y="6979"/>
                              </a:lnTo>
                              <a:lnTo>
                                <a:pt x="1535" y="7049"/>
                              </a:lnTo>
                              <a:lnTo>
                                <a:pt x="1596" y="7117"/>
                              </a:lnTo>
                              <a:lnTo>
                                <a:pt x="1643" y="7159"/>
                              </a:lnTo>
                              <a:lnTo>
                                <a:pt x="1693" y="7195"/>
                              </a:lnTo>
                              <a:lnTo>
                                <a:pt x="1747" y="7225"/>
                              </a:lnTo>
                              <a:lnTo>
                                <a:pt x="1804" y="7250"/>
                              </a:lnTo>
                              <a:lnTo>
                                <a:pt x="1863" y="7267"/>
                              </a:lnTo>
                              <a:lnTo>
                                <a:pt x="1922" y="7275"/>
                              </a:lnTo>
                              <a:lnTo>
                                <a:pt x="1981" y="7275"/>
                              </a:lnTo>
                              <a:lnTo>
                                <a:pt x="2041" y="7266"/>
                              </a:lnTo>
                              <a:lnTo>
                                <a:pt x="2099" y="7249"/>
                              </a:lnTo>
                              <a:lnTo>
                                <a:pt x="2154" y="7224"/>
                              </a:lnTo>
                              <a:lnTo>
                                <a:pt x="2205" y="7189"/>
                              </a:lnTo>
                              <a:lnTo>
                                <a:pt x="2239" y="7159"/>
                              </a:lnTo>
                              <a:lnTo>
                                <a:pt x="2253" y="7147"/>
                              </a:lnTo>
                              <a:lnTo>
                                <a:pt x="2292" y="7103"/>
                              </a:lnTo>
                              <a:lnTo>
                                <a:pt x="2325" y="7054"/>
                              </a:lnTo>
                              <a:lnTo>
                                <a:pt x="2351" y="7002"/>
                              </a:lnTo>
                              <a:lnTo>
                                <a:pt x="2370" y="6946"/>
                              </a:lnTo>
                              <a:lnTo>
                                <a:pt x="2381" y="6887"/>
                              </a:lnTo>
                              <a:lnTo>
                                <a:pt x="2384" y="6828"/>
                              </a:lnTo>
                              <a:close/>
                              <a:moveTo>
                                <a:pt x="2894" y="6396"/>
                              </a:moveTo>
                              <a:lnTo>
                                <a:pt x="2889" y="6363"/>
                              </a:lnTo>
                              <a:lnTo>
                                <a:pt x="2879" y="6329"/>
                              </a:lnTo>
                              <a:lnTo>
                                <a:pt x="2861" y="6295"/>
                              </a:lnTo>
                              <a:lnTo>
                                <a:pt x="2837" y="6258"/>
                              </a:lnTo>
                              <a:lnTo>
                                <a:pt x="2805" y="6219"/>
                              </a:lnTo>
                              <a:lnTo>
                                <a:pt x="2766" y="6177"/>
                              </a:lnTo>
                              <a:lnTo>
                                <a:pt x="2302" y="5713"/>
                              </a:lnTo>
                              <a:lnTo>
                                <a:pt x="2215" y="5800"/>
                              </a:lnTo>
                              <a:lnTo>
                                <a:pt x="2684" y="6269"/>
                              </a:lnTo>
                              <a:lnTo>
                                <a:pt x="2711" y="6297"/>
                              </a:lnTo>
                              <a:lnTo>
                                <a:pt x="2733" y="6322"/>
                              </a:lnTo>
                              <a:lnTo>
                                <a:pt x="2749" y="6344"/>
                              </a:lnTo>
                              <a:lnTo>
                                <a:pt x="2761" y="6363"/>
                              </a:lnTo>
                              <a:lnTo>
                                <a:pt x="2768" y="6381"/>
                              </a:lnTo>
                              <a:lnTo>
                                <a:pt x="2772" y="6400"/>
                              </a:lnTo>
                              <a:lnTo>
                                <a:pt x="2772" y="6419"/>
                              </a:lnTo>
                              <a:lnTo>
                                <a:pt x="2770" y="6438"/>
                              </a:lnTo>
                              <a:lnTo>
                                <a:pt x="2765" y="6457"/>
                              </a:lnTo>
                              <a:lnTo>
                                <a:pt x="2756" y="6476"/>
                              </a:lnTo>
                              <a:lnTo>
                                <a:pt x="2744" y="6493"/>
                              </a:lnTo>
                              <a:lnTo>
                                <a:pt x="2730" y="6510"/>
                              </a:lnTo>
                              <a:lnTo>
                                <a:pt x="2707" y="6529"/>
                              </a:lnTo>
                              <a:lnTo>
                                <a:pt x="2683" y="6542"/>
                              </a:lnTo>
                              <a:lnTo>
                                <a:pt x="2658" y="6549"/>
                              </a:lnTo>
                              <a:lnTo>
                                <a:pt x="2631" y="6551"/>
                              </a:lnTo>
                              <a:lnTo>
                                <a:pt x="2603" y="6544"/>
                              </a:lnTo>
                              <a:lnTo>
                                <a:pt x="2571" y="6529"/>
                              </a:lnTo>
                              <a:lnTo>
                                <a:pt x="2535" y="6505"/>
                              </a:lnTo>
                              <a:lnTo>
                                <a:pt x="2496" y="6472"/>
                              </a:lnTo>
                              <a:lnTo>
                                <a:pt x="2429" y="6561"/>
                              </a:lnTo>
                              <a:lnTo>
                                <a:pt x="2479" y="6607"/>
                              </a:lnTo>
                              <a:lnTo>
                                <a:pt x="2529" y="6640"/>
                              </a:lnTo>
                              <a:lnTo>
                                <a:pt x="2578" y="6661"/>
                              </a:lnTo>
                              <a:lnTo>
                                <a:pt x="2627" y="6670"/>
                              </a:lnTo>
                              <a:lnTo>
                                <a:pt x="2675" y="6668"/>
                              </a:lnTo>
                              <a:lnTo>
                                <a:pt x="2721" y="6653"/>
                              </a:lnTo>
                              <a:lnTo>
                                <a:pt x="2766" y="6627"/>
                              </a:lnTo>
                              <a:lnTo>
                                <a:pt x="2810" y="6590"/>
                              </a:lnTo>
                              <a:lnTo>
                                <a:pt x="2837" y="6560"/>
                              </a:lnTo>
                              <a:lnTo>
                                <a:pt x="2859" y="6529"/>
                              </a:lnTo>
                              <a:lnTo>
                                <a:pt x="2876" y="6497"/>
                              </a:lnTo>
                              <a:lnTo>
                                <a:pt x="2887" y="6464"/>
                              </a:lnTo>
                              <a:lnTo>
                                <a:pt x="2894" y="6430"/>
                              </a:lnTo>
                              <a:lnTo>
                                <a:pt x="2894" y="6396"/>
                              </a:lnTo>
                              <a:close/>
                              <a:moveTo>
                                <a:pt x="3616" y="5761"/>
                              </a:moveTo>
                              <a:lnTo>
                                <a:pt x="3536" y="5681"/>
                              </a:lnTo>
                              <a:lnTo>
                                <a:pt x="3133" y="6083"/>
                              </a:lnTo>
                              <a:lnTo>
                                <a:pt x="2901" y="5851"/>
                              </a:lnTo>
                              <a:lnTo>
                                <a:pt x="3264" y="5489"/>
                              </a:lnTo>
                              <a:lnTo>
                                <a:pt x="3184" y="5409"/>
                              </a:lnTo>
                              <a:lnTo>
                                <a:pt x="2821" y="5771"/>
                              </a:lnTo>
                              <a:lnTo>
                                <a:pt x="2613" y="5563"/>
                              </a:lnTo>
                              <a:lnTo>
                                <a:pt x="3000" y="5175"/>
                              </a:lnTo>
                              <a:lnTo>
                                <a:pt x="2920" y="5095"/>
                              </a:lnTo>
                              <a:lnTo>
                                <a:pt x="2445" y="5569"/>
                              </a:lnTo>
                              <a:lnTo>
                                <a:pt x="3127" y="6250"/>
                              </a:lnTo>
                              <a:lnTo>
                                <a:pt x="3616" y="5761"/>
                              </a:lnTo>
                              <a:close/>
                              <a:moveTo>
                                <a:pt x="4274" y="5103"/>
                              </a:moveTo>
                              <a:lnTo>
                                <a:pt x="4121" y="5076"/>
                              </a:lnTo>
                              <a:lnTo>
                                <a:pt x="3813" y="5024"/>
                              </a:lnTo>
                              <a:lnTo>
                                <a:pt x="3659" y="4998"/>
                              </a:lnTo>
                              <a:lnTo>
                                <a:pt x="3582" y="4985"/>
                              </a:lnTo>
                              <a:lnTo>
                                <a:pt x="3581" y="4906"/>
                              </a:lnTo>
                              <a:lnTo>
                                <a:pt x="3582" y="4512"/>
                              </a:lnTo>
                              <a:lnTo>
                                <a:pt x="3581" y="4433"/>
                              </a:lnTo>
                              <a:lnTo>
                                <a:pt x="3463" y="4551"/>
                              </a:lnTo>
                              <a:lnTo>
                                <a:pt x="3465" y="4634"/>
                              </a:lnTo>
                              <a:lnTo>
                                <a:pt x="3467" y="4717"/>
                              </a:lnTo>
                              <a:lnTo>
                                <a:pt x="3471" y="4966"/>
                              </a:lnTo>
                              <a:lnTo>
                                <a:pt x="3473" y="5132"/>
                              </a:lnTo>
                              <a:lnTo>
                                <a:pt x="3476" y="5215"/>
                              </a:lnTo>
                              <a:lnTo>
                                <a:pt x="3138" y="4877"/>
                              </a:lnTo>
                              <a:lnTo>
                                <a:pt x="3051" y="4964"/>
                              </a:lnTo>
                              <a:lnTo>
                                <a:pt x="3732" y="5645"/>
                              </a:lnTo>
                              <a:lnTo>
                                <a:pt x="3819" y="5558"/>
                              </a:lnTo>
                              <a:lnTo>
                                <a:pt x="3583" y="5322"/>
                              </a:lnTo>
                              <a:lnTo>
                                <a:pt x="3582" y="5268"/>
                              </a:lnTo>
                              <a:lnTo>
                                <a:pt x="3582" y="5160"/>
                              </a:lnTo>
                              <a:lnTo>
                                <a:pt x="3582" y="5106"/>
                              </a:lnTo>
                              <a:lnTo>
                                <a:pt x="3664" y="5122"/>
                              </a:lnTo>
                              <a:lnTo>
                                <a:pt x="4077" y="5201"/>
                              </a:lnTo>
                              <a:lnTo>
                                <a:pt x="4160" y="5217"/>
                              </a:lnTo>
                              <a:lnTo>
                                <a:pt x="4274" y="5103"/>
                              </a:lnTo>
                              <a:close/>
                              <a:moveTo>
                                <a:pt x="4600" y="4777"/>
                              </a:moveTo>
                              <a:lnTo>
                                <a:pt x="4000" y="4176"/>
                              </a:lnTo>
                              <a:lnTo>
                                <a:pt x="4217" y="3959"/>
                              </a:lnTo>
                              <a:lnTo>
                                <a:pt x="4136" y="3878"/>
                              </a:lnTo>
                              <a:lnTo>
                                <a:pt x="3616" y="4398"/>
                              </a:lnTo>
                              <a:lnTo>
                                <a:pt x="3697" y="4479"/>
                              </a:lnTo>
                              <a:lnTo>
                                <a:pt x="3913" y="4263"/>
                              </a:lnTo>
                              <a:lnTo>
                                <a:pt x="4514" y="4863"/>
                              </a:lnTo>
                              <a:lnTo>
                                <a:pt x="4600" y="4777"/>
                              </a:lnTo>
                              <a:close/>
                              <a:moveTo>
                                <a:pt x="5555" y="3728"/>
                              </a:moveTo>
                              <a:lnTo>
                                <a:pt x="5555" y="3683"/>
                              </a:lnTo>
                              <a:lnTo>
                                <a:pt x="5547" y="3639"/>
                              </a:lnTo>
                              <a:lnTo>
                                <a:pt x="5531" y="3597"/>
                              </a:lnTo>
                              <a:lnTo>
                                <a:pt x="5508" y="3554"/>
                              </a:lnTo>
                              <a:lnTo>
                                <a:pt x="5477" y="3509"/>
                              </a:lnTo>
                              <a:lnTo>
                                <a:pt x="5438" y="3461"/>
                              </a:lnTo>
                              <a:lnTo>
                                <a:pt x="5390" y="3411"/>
                              </a:lnTo>
                              <a:lnTo>
                                <a:pt x="4997" y="3018"/>
                              </a:lnTo>
                              <a:lnTo>
                                <a:pt x="4910" y="3105"/>
                              </a:lnTo>
                              <a:lnTo>
                                <a:pt x="5303" y="3498"/>
                              </a:lnTo>
                              <a:lnTo>
                                <a:pt x="5359" y="3559"/>
                              </a:lnTo>
                              <a:lnTo>
                                <a:pt x="5400" y="3615"/>
                              </a:lnTo>
                              <a:lnTo>
                                <a:pt x="5426" y="3666"/>
                              </a:lnTo>
                              <a:lnTo>
                                <a:pt x="5436" y="3712"/>
                              </a:lnTo>
                              <a:lnTo>
                                <a:pt x="5432" y="3755"/>
                              </a:lnTo>
                              <a:lnTo>
                                <a:pt x="5415" y="3800"/>
                              </a:lnTo>
                              <a:lnTo>
                                <a:pt x="5386" y="3846"/>
                              </a:lnTo>
                              <a:lnTo>
                                <a:pt x="5345" y="3893"/>
                              </a:lnTo>
                              <a:lnTo>
                                <a:pt x="5316" y="3919"/>
                              </a:lnTo>
                              <a:lnTo>
                                <a:pt x="5287" y="3939"/>
                              </a:lnTo>
                              <a:lnTo>
                                <a:pt x="5258" y="3955"/>
                              </a:lnTo>
                              <a:lnTo>
                                <a:pt x="5227" y="3965"/>
                              </a:lnTo>
                              <a:lnTo>
                                <a:pt x="5196" y="3970"/>
                              </a:lnTo>
                              <a:lnTo>
                                <a:pt x="5166" y="3970"/>
                              </a:lnTo>
                              <a:lnTo>
                                <a:pt x="5137" y="3965"/>
                              </a:lnTo>
                              <a:lnTo>
                                <a:pt x="5108" y="3954"/>
                              </a:lnTo>
                              <a:lnTo>
                                <a:pt x="5077" y="3937"/>
                              </a:lnTo>
                              <a:lnTo>
                                <a:pt x="5042" y="3913"/>
                              </a:lnTo>
                              <a:lnTo>
                                <a:pt x="5003" y="3880"/>
                              </a:lnTo>
                              <a:lnTo>
                                <a:pt x="4961" y="3840"/>
                              </a:lnTo>
                              <a:lnTo>
                                <a:pt x="4568" y="3447"/>
                              </a:lnTo>
                              <a:lnTo>
                                <a:pt x="4481" y="3534"/>
                              </a:lnTo>
                              <a:lnTo>
                                <a:pt x="4875" y="3927"/>
                              </a:lnTo>
                              <a:lnTo>
                                <a:pt x="4927" y="3977"/>
                              </a:lnTo>
                              <a:lnTo>
                                <a:pt x="4978" y="4017"/>
                              </a:lnTo>
                              <a:lnTo>
                                <a:pt x="5025" y="4049"/>
                              </a:lnTo>
                              <a:lnTo>
                                <a:pt x="5070" y="4073"/>
                              </a:lnTo>
                              <a:lnTo>
                                <a:pt x="5114" y="4088"/>
                              </a:lnTo>
                              <a:lnTo>
                                <a:pt x="5159" y="4094"/>
                              </a:lnTo>
                              <a:lnTo>
                                <a:pt x="5204" y="4093"/>
                              </a:lnTo>
                              <a:lnTo>
                                <a:pt x="5250" y="4085"/>
                              </a:lnTo>
                              <a:lnTo>
                                <a:pt x="5295" y="4068"/>
                              </a:lnTo>
                              <a:lnTo>
                                <a:pt x="5341" y="4043"/>
                              </a:lnTo>
                              <a:lnTo>
                                <a:pt x="5387" y="4009"/>
                              </a:lnTo>
                              <a:lnTo>
                                <a:pt x="5433" y="3967"/>
                              </a:lnTo>
                              <a:lnTo>
                                <a:pt x="5476" y="3919"/>
                              </a:lnTo>
                              <a:lnTo>
                                <a:pt x="5510" y="3872"/>
                              </a:lnTo>
                              <a:lnTo>
                                <a:pt x="5534" y="3824"/>
                              </a:lnTo>
                              <a:lnTo>
                                <a:pt x="5549" y="3775"/>
                              </a:lnTo>
                              <a:lnTo>
                                <a:pt x="5555" y="3728"/>
                              </a:lnTo>
                              <a:close/>
                              <a:moveTo>
                                <a:pt x="6446" y="2931"/>
                              </a:moveTo>
                              <a:lnTo>
                                <a:pt x="5764" y="2250"/>
                              </a:lnTo>
                              <a:lnTo>
                                <a:pt x="5648" y="2367"/>
                              </a:lnTo>
                              <a:lnTo>
                                <a:pt x="5683" y="2437"/>
                              </a:lnTo>
                              <a:lnTo>
                                <a:pt x="5929" y="2928"/>
                              </a:lnTo>
                              <a:lnTo>
                                <a:pt x="6008" y="3082"/>
                              </a:lnTo>
                              <a:lnTo>
                                <a:pt x="6039" y="3142"/>
                              </a:lnTo>
                              <a:lnTo>
                                <a:pt x="5907" y="3072"/>
                              </a:lnTo>
                              <a:lnTo>
                                <a:pt x="5765" y="2999"/>
                              </a:lnTo>
                              <a:lnTo>
                                <a:pt x="5482" y="2855"/>
                              </a:lnTo>
                              <a:lnTo>
                                <a:pt x="5269" y="2745"/>
                              </a:lnTo>
                              <a:lnTo>
                                <a:pt x="5139" y="2876"/>
                              </a:lnTo>
                              <a:lnTo>
                                <a:pt x="5820" y="3557"/>
                              </a:lnTo>
                              <a:lnTo>
                                <a:pt x="5903" y="3474"/>
                              </a:lnTo>
                              <a:lnTo>
                                <a:pt x="5324" y="2894"/>
                              </a:lnTo>
                              <a:lnTo>
                                <a:pt x="5463" y="2965"/>
                              </a:lnTo>
                              <a:lnTo>
                                <a:pt x="5884" y="3177"/>
                              </a:lnTo>
                              <a:lnTo>
                                <a:pt x="6093" y="3284"/>
                              </a:lnTo>
                              <a:lnTo>
                                <a:pt x="6171" y="3206"/>
                              </a:lnTo>
                              <a:lnTo>
                                <a:pt x="6102" y="3067"/>
                              </a:lnTo>
                              <a:lnTo>
                                <a:pt x="5896" y="2652"/>
                              </a:lnTo>
                              <a:lnTo>
                                <a:pt x="5792" y="2445"/>
                              </a:lnTo>
                              <a:lnTo>
                                <a:pt x="6362" y="3015"/>
                              </a:lnTo>
                              <a:lnTo>
                                <a:pt x="6446" y="2931"/>
                              </a:lnTo>
                              <a:close/>
                              <a:moveTo>
                                <a:pt x="7015" y="2197"/>
                              </a:moveTo>
                              <a:lnTo>
                                <a:pt x="7008" y="2137"/>
                              </a:lnTo>
                              <a:lnTo>
                                <a:pt x="6992" y="2077"/>
                              </a:lnTo>
                              <a:lnTo>
                                <a:pt x="6967" y="2017"/>
                              </a:lnTo>
                              <a:lnTo>
                                <a:pt x="6935" y="1960"/>
                              </a:lnTo>
                              <a:lnTo>
                                <a:pt x="6897" y="1907"/>
                              </a:lnTo>
                              <a:lnTo>
                                <a:pt x="6897" y="2206"/>
                              </a:lnTo>
                              <a:lnTo>
                                <a:pt x="6895" y="2271"/>
                              </a:lnTo>
                              <a:lnTo>
                                <a:pt x="6879" y="2332"/>
                              </a:lnTo>
                              <a:lnTo>
                                <a:pt x="6849" y="2388"/>
                              </a:lnTo>
                              <a:lnTo>
                                <a:pt x="6807" y="2439"/>
                              </a:lnTo>
                              <a:lnTo>
                                <a:pt x="6756" y="2481"/>
                              </a:lnTo>
                              <a:lnTo>
                                <a:pt x="6701" y="2510"/>
                              </a:lnTo>
                              <a:lnTo>
                                <a:pt x="6641" y="2525"/>
                              </a:lnTo>
                              <a:lnTo>
                                <a:pt x="6576" y="2528"/>
                              </a:lnTo>
                              <a:lnTo>
                                <a:pt x="6510" y="2517"/>
                              </a:lnTo>
                              <a:lnTo>
                                <a:pt x="6444" y="2492"/>
                              </a:lnTo>
                              <a:lnTo>
                                <a:pt x="6381" y="2452"/>
                              </a:lnTo>
                              <a:lnTo>
                                <a:pt x="6318" y="2398"/>
                              </a:lnTo>
                              <a:lnTo>
                                <a:pt x="6251" y="2322"/>
                              </a:lnTo>
                              <a:lnTo>
                                <a:pt x="6203" y="2249"/>
                              </a:lnTo>
                              <a:lnTo>
                                <a:pt x="6175" y="2179"/>
                              </a:lnTo>
                              <a:lnTo>
                                <a:pt x="6165" y="2111"/>
                              </a:lnTo>
                              <a:lnTo>
                                <a:pt x="6171" y="2048"/>
                              </a:lnTo>
                              <a:lnTo>
                                <a:pt x="6188" y="1989"/>
                              </a:lnTo>
                              <a:lnTo>
                                <a:pt x="6217" y="1936"/>
                              </a:lnTo>
                              <a:lnTo>
                                <a:pt x="6258" y="1888"/>
                              </a:lnTo>
                              <a:lnTo>
                                <a:pt x="6292" y="1858"/>
                              </a:lnTo>
                              <a:lnTo>
                                <a:pt x="6328" y="1834"/>
                              </a:lnTo>
                              <a:lnTo>
                                <a:pt x="6367" y="1816"/>
                              </a:lnTo>
                              <a:lnTo>
                                <a:pt x="6409" y="1804"/>
                              </a:lnTo>
                              <a:lnTo>
                                <a:pt x="6452" y="1799"/>
                              </a:lnTo>
                              <a:lnTo>
                                <a:pt x="6496" y="1800"/>
                              </a:lnTo>
                              <a:lnTo>
                                <a:pt x="6540" y="1807"/>
                              </a:lnTo>
                              <a:lnTo>
                                <a:pt x="6584" y="1821"/>
                              </a:lnTo>
                              <a:lnTo>
                                <a:pt x="6628" y="1842"/>
                              </a:lnTo>
                              <a:lnTo>
                                <a:pt x="6672" y="1869"/>
                              </a:lnTo>
                              <a:lnTo>
                                <a:pt x="6715" y="1901"/>
                              </a:lnTo>
                              <a:lnTo>
                                <a:pt x="6757" y="1940"/>
                              </a:lnTo>
                              <a:lnTo>
                                <a:pt x="6815" y="2006"/>
                              </a:lnTo>
                              <a:lnTo>
                                <a:pt x="6857" y="2072"/>
                              </a:lnTo>
                              <a:lnTo>
                                <a:pt x="6884" y="2139"/>
                              </a:lnTo>
                              <a:lnTo>
                                <a:pt x="6897" y="2206"/>
                              </a:lnTo>
                              <a:lnTo>
                                <a:pt x="6897" y="1907"/>
                              </a:lnTo>
                              <a:lnTo>
                                <a:pt x="6895" y="1904"/>
                              </a:lnTo>
                              <a:lnTo>
                                <a:pt x="6847" y="1851"/>
                              </a:lnTo>
                              <a:lnTo>
                                <a:pt x="6794" y="1804"/>
                              </a:lnTo>
                              <a:lnTo>
                                <a:pt x="6788" y="1799"/>
                              </a:lnTo>
                              <a:lnTo>
                                <a:pt x="6740" y="1764"/>
                              </a:lnTo>
                              <a:lnTo>
                                <a:pt x="6684" y="1731"/>
                              </a:lnTo>
                              <a:lnTo>
                                <a:pt x="6625" y="1706"/>
                              </a:lnTo>
                              <a:lnTo>
                                <a:pt x="6566" y="1689"/>
                              </a:lnTo>
                              <a:lnTo>
                                <a:pt x="6507" y="1681"/>
                              </a:lnTo>
                              <a:lnTo>
                                <a:pt x="6448" y="1683"/>
                              </a:lnTo>
                              <a:lnTo>
                                <a:pt x="6389" y="1692"/>
                              </a:lnTo>
                              <a:lnTo>
                                <a:pt x="6331" y="1709"/>
                              </a:lnTo>
                              <a:lnTo>
                                <a:pt x="6277" y="1735"/>
                              </a:lnTo>
                              <a:lnTo>
                                <a:pt x="6227" y="1769"/>
                              </a:lnTo>
                              <a:lnTo>
                                <a:pt x="6180" y="1810"/>
                              </a:lnTo>
                              <a:lnTo>
                                <a:pt x="6130" y="1868"/>
                              </a:lnTo>
                              <a:lnTo>
                                <a:pt x="6092" y="1929"/>
                              </a:lnTo>
                              <a:lnTo>
                                <a:pt x="6066" y="1993"/>
                              </a:lnTo>
                              <a:lnTo>
                                <a:pt x="6052" y="2061"/>
                              </a:lnTo>
                              <a:lnTo>
                                <a:pt x="6049" y="2132"/>
                              </a:lnTo>
                              <a:lnTo>
                                <a:pt x="6060" y="2205"/>
                              </a:lnTo>
                              <a:lnTo>
                                <a:pt x="6082" y="2277"/>
                              </a:lnTo>
                              <a:lnTo>
                                <a:pt x="6118" y="2348"/>
                              </a:lnTo>
                              <a:lnTo>
                                <a:pt x="6166" y="2418"/>
                              </a:lnTo>
                              <a:lnTo>
                                <a:pt x="6227" y="2486"/>
                              </a:lnTo>
                              <a:lnTo>
                                <a:pt x="6274" y="2528"/>
                              </a:lnTo>
                              <a:lnTo>
                                <a:pt x="6324" y="2564"/>
                              </a:lnTo>
                              <a:lnTo>
                                <a:pt x="6378" y="2594"/>
                              </a:lnTo>
                              <a:lnTo>
                                <a:pt x="6435" y="2618"/>
                              </a:lnTo>
                              <a:lnTo>
                                <a:pt x="6494" y="2636"/>
                              </a:lnTo>
                              <a:lnTo>
                                <a:pt x="6553" y="2644"/>
                              </a:lnTo>
                              <a:lnTo>
                                <a:pt x="6613" y="2644"/>
                              </a:lnTo>
                              <a:lnTo>
                                <a:pt x="6672" y="2635"/>
                              </a:lnTo>
                              <a:lnTo>
                                <a:pt x="6731" y="2618"/>
                              </a:lnTo>
                              <a:lnTo>
                                <a:pt x="6785" y="2592"/>
                              </a:lnTo>
                              <a:lnTo>
                                <a:pt x="6836" y="2558"/>
                              </a:lnTo>
                              <a:lnTo>
                                <a:pt x="6871" y="2528"/>
                              </a:lnTo>
                              <a:lnTo>
                                <a:pt x="6884" y="2516"/>
                              </a:lnTo>
                              <a:lnTo>
                                <a:pt x="6924" y="2471"/>
                              </a:lnTo>
                              <a:lnTo>
                                <a:pt x="6957" y="2423"/>
                              </a:lnTo>
                              <a:lnTo>
                                <a:pt x="6983" y="2371"/>
                              </a:lnTo>
                              <a:lnTo>
                                <a:pt x="7001" y="2314"/>
                              </a:lnTo>
                              <a:lnTo>
                                <a:pt x="7013" y="2256"/>
                              </a:lnTo>
                              <a:lnTo>
                                <a:pt x="7015" y="2197"/>
                              </a:lnTo>
                              <a:close/>
                              <a:moveTo>
                                <a:pt x="7902" y="1475"/>
                              </a:moveTo>
                              <a:lnTo>
                                <a:pt x="7860" y="1403"/>
                              </a:lnTo>
                              <a:lnTo>
                                <a:pt x="7401" y="614"/>
                              </a:lnTo>
                              <a:lnTo>
                                <a:pt x="7313" y="701"/>
                              </a:lnTo>
                              <a:lnTo>
                                <a:pt x="7355" y="769"/>
                              </a:lnTo>
                              <a:lnTo>
                                <a:pt x="7606" y="1174"/>
                              </a:lnTo>
                              <a:lnTo>
                                <a:pt x="7709" y="1339"/>
                              </a:lnTo>
                              <a:lnTo>
                                <a:pt x="7737" y="1382"/>
                              </a:lnTo>
                              <a:lnTo>
                                <a:pt x="7764" y="1423"/>
                              </a:lnTo>
                              <a:lnTo>
                                <a:pt x="7698" y="1374"/>
                              </a:lnTo>
                              <a:lnTo>
                                <a:pt x="7627" y="1327"/>
                              </a:lnTo>
                              <a:lnTo>
                                <a:pt x="7551" y="1279"/>
                              </a:lnTo>
                              <a:lnTo>
                                <a:pt x="7472" y="1232"/>
                              </a:lnTo>
                              <a:lnTo>
                                <a:pt x="7033" y="982"/>
                              </a:lnTo>
                              <a:lnTo>
                                <a:pt x="6928" y="1086"/>
                              </a:lnTo>
                              <a:lnTo>
                                <a:pt x="6970" y="1159"/>
                              </a:lnTo>
                              <a:lnTo>
                                <a:pt x="7221" y="1598"/>
                              </a:lnTo>
                              <a:lnTo>
                                <a:pt x="7274" y="1689"/>
                              </a:lnTo>
                              <a:lnTo>
                                <a:pt x="7293" y="1721"/>
                              </a:lnTo>
                              <a:lnTo>
                                <a:pt x="7322" y="1767"/>
                              </a:lnTo>
                              <a:lnTo>
                                <a:pt x="7360" y="1827"/>
                              </a:lnTo>
                              <a:lnTo>
                                <a:pt x="7319" y="1798"/>
                              </a:lnTo>
                              <a:lnTo>
                                <a:pt x="7278" y="1770"/>
                              </a:lnTo>
                              <a:lnTo>
                                <a:pt x="7236" y="1742"/>
                              </a:lnTo>
                              <a:lnTo>
                                <a:pt x="7124" y="1671"/>
                              </a:lnTo>
                              <a:lnTo>
                                <a:pt x="6646" y="1368"/>
                              </a:lnTo>
                              <a:lnTo>
                                <a:pt x="6557" y="1457"/>
                              </a:lnTo>
                              <a:lnTo>
                                <a:pt x="6629" y="1500"/>
                              </a:lnTo>
                              <a:lnTo>
                                <a:pt x="7413" y="1964"/>
                              </a:lnTo>
                              <a:lnTo>
                                <a:pt x="7501" y="1876"/>
                              </a:lnTo>
                              <a:lnTo>
                                <a:pt x="7463" y="1810"/>
                              </a:lnTo>
                              <a:lnTo>
                                <a:pt x="7121" y="1218"/>
                              </a:lnTo>
                              <a:lnTo>
                                <a:pt x="7078" y="1146"/>
                              </a:lnTo>
                              <a:lnTo>
                                <a:pt x="7061" y="1118"/>
                              </a:lnTo>
                              <a:lnTo>
                                <a:pt x="7074" y="1126"/>
                              </a:lnTo>
                              <a:lnTo>
                                <a:pt x="7234" y="1220"/>
                              </a:lnTo>
                              <a:lnTo>
                                <a:pt x="7599" y="1431"/>
                              </a:lnTo>
                              <a:lnTo>
                                <a:pt x="7818" y="1559"/>
                              </a:lnTo>
                              <a:lnTo>
                                <a:pt x="7902" y="1475"/>
                              </a:lnTo>
                              <a:close/>
                              <a:moveTo>
                                <a:pt x="8434" y="943"/>
                              </a:moveTo>
                              <a:lnTo>
                                <a:pt x="8146" y="654"/>
                              </a:lnTo>
                              <a:lnTo>
                                <a:pt x="8129" y="572"/>
                              </a:lnTo>
                              <a:lnTo>
                                <a:pt x="8112" y="491"/>
                              </a:lnTo>
                              <a:lnTo>
                                <a:pt x="8032" y="81"/>
                              </a:lnTo>
                              <a:lnTo>
                                <a:pt x="8015" y="0"/>
                              </a:lnTo>
                              <a:lnTo>
                                <a:pt x="7914" y="101"/>
                              </a:lnTo>
                              <a:lnTo>
                                <a:pt x="7932" y="183"/>
                              </a:lnTo>
                              <a:lnTo>
                                <a:pt x="7968" y="346"/>
                              </a:lnTo>
                              <a:lnTo>
                                <a:pt x="7987" y="428"/>
                              </a:lnTo>
                              <a:lnTo>
                                <a:pt x="8011" y="531"/>
                              </a:lnTo>
                              <a:lnTo>
                                <a:pt x="8023" y="577"/>
                              </a:lnTo>
                              <a:lnTo>
                                <a:pt x="8036" y="620"/>
                              </a:lnTo>
                              <a:lnTo>
                                <a:pt x="7991" y="607"/>
                              </a:lnTo>
                              <a:lnTo>
                                <a:pt x="7946" y="595"/>
                              </a:lnTo>
                              <a:lnTo>
                                <a:pt x="7854" y="571"/>
                              </a:lnTo>
                              <a:lnTo>
                                <a:pt x="7770" y="552"/>
                              </a:lnTo>
                              <a:lnTo>
                                <a:pt x="7603" y="515"/>
                              </a:lnTo>
                              <a:lnTo>
                                <a:pt x="7519" y="495"/>
                              </a:lnTo>
                              <a:lnTo>
                                <a:pt x="7414" y="601"/>
                              </a:lnTo>
                              <a:lnTo>
                                <a:pt x="7494" y="619"/>
                              </a:lnTo>
                              <a:lnTo>
                                <a:pt x="7575" y="637"/>
                              </a:lnTo>
                              <a:lnTo>
                                <a:pt x="7898" y="705"/>
                              </a:lnTo>
                              <a:lnTo>
                                <a:pt x="8059" y="741"/>
                              </a:lnTo>
                              <a:lnTo>
                                <a:pt x="8348" y="1029"/>
                              </a:lnTo>
                              <a:lnTo>
                                <a:pt x="8434" y="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Przewiduje się zmiany terminu wykonania przedmiotu umowy lub jego elementów oraz terminów płatności w razie konieczności wynikających m.in. ze zmian regulaminu konkursu, zapisów umowy o powierzenie grantu oraz innych okoliczności, których nie można było wcześniej</w:t>
      </w:r>
      <w:r>
        <w:rPr>
          <w:spacing w:val="-2"/>
        </w:rPr>
        <w:t xml:space="preserve"> </w:t>
      </w:r>
      <w:r>
        <w:rPr/>
        <w:t>przewidzieć.</w:t>
      </w:r>
    </w:p>
    <w:p>
      <w:pPr>
        <w:pStyle w:val="Tretekstu"/>
        <w:spacing w:before="4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Nagwek1"/>
        <w:rPr/>
      </w:pPr>
      <w:r>
        <w:rPr/>
        <w:t>§ 3</w:t>
      </w:r>
    </w:p>
    <w:p>
      <w:pPr>
        <w:pStyle w:val="ListParagraph"/>
        <w:numPr>
          <w:ilvl w:val="0"/>
          <w:numId w:val="7"/>
        </w:numPr>
        <w:tabs>
          <w:tab w:val="left" w:pos="544" w:leader="none"/>
        </w:tabs>
        <w:spacing w:lineRule="auto" w:line="276" w:before="37" w:after="0"/>
        <w:ind w:left="543" w:right="114" w:hanging="360"/>
        <w:rPr/>
      </w:pPr>
      <w:r>
        <w:rPr/>
        <w:t>Zamawiający i Wykonawca zobowiązują się do pełnej współpracy w ramach realizowanego przedmiotu</w:t>
      </w:r>
      <w:r>
        <w:rPr>
          <w:spacing w:val="-1"/>
        </w:rPr>
        <w:t xml:space="preserve"> </w:t>
      </w:r>
      <w:r>
        <w:rPr/>
        <w:t>umowy.</w:t>
      </w:r>
    </w:p>
    <w:p>
      <w:pPr>
        <w:pStyle w:val="ListParagraph"/>
        <w:numPr>
          <w:ilvl w:val="0"/>
          <w:numId w:val="7"/>
        </w:numPr>
        <w:tabs>
          <w:tab w:val="left" w:pos="544" w:leader="none"/>
        </w:tabs>
        <w:spacing w:lineRule="auto" w:line="276" w:before="2" w:after="0"/>
        <w:ind w:left="543" w:right="111" w:hanging="360"/>
        <w:rPr/>
      </w:pPr>
      <w:r>
        <w:rPr/>
        <w:t>Wykonawca zobowiązuje się  do  wykonania  usługi  z  należytą  starannością,  zgodnie z obowiązującymi przepisami prawa i z uwzględnieniem profesjonalnego charakteru swojej działalności, zobowiązując się do składania wszelkich wyjaśnień Zamawiającemu w trakcie realizacji</w:t>
      </w:r>
      <w:r>
        <w:rPr>
          <w:spacing w:val="-1"/>
        </w:rPr>
        <w:t xml:space="preserve"> </w:t>
      </w:r>
      <w:r>
        <w:rPr/>
        <w:t>umowy.</w:t>
      </w:r>
    </w:p>
    <w:p>
      <w:pPr>
        <w:pStyle w:val="ListParagraph"/>
        <w:numPr>
          <w:ilvl w:val="0"/>
          <w:numId w:val="7"/>
        </w:numPr>
        <w:tabs>
          <w:tab w:val="left" w:pos="544" w:leader="none"/>
        </w:tabs>
        <w:spacing w:lineRule="auto" w:line="276"/>
        <w:ind w:left="543" w:right="109" w:hanging="360"/>
        <w:rPr/>
      </w:pPr>
      <w:r>
        <w:rPr/>
        <w:t>Opracowania wykonane w ramach niniejszej umowy przez Wykonawcę, muszą być zgodne z dokumentacją konkursu, w tym umową o powierzenie</w:t>
      </w:r>
      <w:r>
        <w:rPr>
          <w:spacing w:val="-6"/>
        </w:rPr>
        <w:t xml:space="preserve"> </w:t>
      </w:r>
      <w:r>
        <w:rPr/>
        <w:t>grantu.</w:t>
      </w:r>
    </w:p>
    <w:p>
      <w:pPr>
        <w:pStyle w:val="ListParagraph"/>
        <w:numPr>
          <w:ilvl w:val="0"/>
          <w:numId w:val="7"/>
        </w:numPr>
        <w:tabs>
          <w:tab w:val="left" w:pos="544" w:leader="none"/>
        </w:tabs>
        <w:spacing w:lineRule="auto" w:line="276"/>
        <w:ind w:left="543" w:right="110" w:hanging="360"/>
        <w:rPr/>
      </w:pPr>
      <w:r>
        <w:rPr/>
        <w:t>Zamawiający zastrzega sobie prawo do zgłaszania uwag w formie pisemnej, faksem, telefonicznie lub drogą elektroniczną do dostarczonych przez Wykonawcę opracowań. Wykonawca zobowiązany jest do dokonania uzupełnień i poprawek w dostarczonych dokumentach w zakresie i terminie wyznaczonym przez Zamawiającego w ramach niniejszej umowy bez dodatkowego wynagrodzenia.</w:t>
      </w:r>
    </w:p>
    <w:p>
      <w:pPr>
        <w:pStyle w:val="ListParagraph"/>
        <w:numPr>
          <w:ilvl w:val="0"/>
          <w:numId w:val="7"/>
        </w:numPr>
        <w:tabs>
          <w:tab w:val="left" w:pos="544" w:leader="none"/>
        </w:tabs>
        <w:spacing w:lineRule="auto" w:line="276"/>
        <w:ind w:left="543" w:right="111" w:hanging="360"/>
        <w:rPr/>
      </w:pPr>
      <w:r>
        <w:rPr/>
        <w:t>Zamawiający udostępni Wykonawcy wszelkie niezbędne informacje i dokumenty do prawidłowego wykonania niniejszej</w:t>
      </w:r>
      <w:r>
        <w:rPr>
          <w:spacing w:val="-1"/>
        </w:rPr>
        <w:t xml:space="preserve"> </w:t>
      </w:r>
      <w:r>
        <w:rPr/>
        <w:t>umowy.</w:t>
      </w:r>
    </w:p>
    <w:p>
      <w:pPr>
        <w:pStyle w:val="ListParagraph"/>
        <w:numPr>
          <w:ilvl w:val="0"/>
          <w:numId w:val="7"/>
        </w:numPr>
        <w:tabs>
          <w:tab w:val="left" w:pos="544" w:leader="none"/>
        </w:tabs>
        <w:spacing w:lineRule="auto" w:line="276"/>
        <w:ind w:left="543" w:right="111" w:hanging="360"/>
        <w:rPr/>
      </w:pPr>
      <w:r>
        <w:rPr/>
        <w:t>Prace związane z wykonaniem przedmiotu umowy (m.in. z pozyskaniem informacji, dokumentów i innych materiałów niezbędnych do przeprowadzenia diagnozy cyberbezpieczeństwa) będą wykonywane w siedzibie Zamawiającego. Zamawiający nie dopuszcza możliwości realizacji usługi za pomocą środków zdalnej</w:t>
      </w:r>
      <w:r>
        <w:rPr>
          <w:spacing w:val="-16"/>
        </w:rPr>
        <w:t xml:space="preserve"> </w:t>
      </w:r>
      <w:r>
        <w:rPr/>
        <w:t>komunikacji.</w:t>
      </w:r>
    </w:p>
    <w:p>
      <w:pPr>
        <w:pStyle w:val="ListParagraph"/>
        <w:numPr>
          <w:ilvl w:val="0"/>
          <w:numId w:val="7"/>
        </w:numPr>
        <w:tabs>
          <w:tab w:val="left" w:pos="544" w:leader="none"/>
        </w:tabs>
        <w:spacing w:lineRule="auto" w:line="276"/>
        <w:ind w:left="543" w:right="112" w:hanging="360"/>
        <w:rPr/>
      </w:pPr>
      <w:r>
        <w:rPr/>
        <w:t>Wykonawca</w:t>
      </w:r>
      <w:r>
        <w:rPr>
          <w:spacing w:val="-12"/>
        </w:rPr>
        <w:t xml:space="preserve"> </w:t>
      </w:r>
      <w:r>
        <w:rPr/>
        <w:t>zobowiązany</w:t>
      </w:r>
      <w:r>
        <w:rPr>
          <w:spacing w:val="-12"/>
        </w:rPr>
        <w:t xml:space="preserve"> </w:t>
      </w:r>
      <w:r>
        <w:rPr/>
        <w:t>jest</w:t>
      </w:r>
      <w:r>
        <w:rPr>
          <w:spacing w:val="-10"/>
        </w:rPr>
        <w:t xml:space="preserve"> </w:t>
      </w:r>
      <w:r>
        <w:rPr/>
        <w:t>do</w:t>
      </w:r>
      <w:r>
        <w:rPr>
          <w:spacing w:val="-15"/>
        </w:rPr>
        <w:t xml:space="preserve"> </w:t>
      </w:r>
      <w:r>
        <w:rPr/>
        <w:t>pokrycia</w:t>
      </w:r>
      <w:r>
        <w:rPr>
          <w:spacing w:val="-11"/>
        </w:rPr>
        <w:t xml:space="preserve"> </w:t>
      </w:r>
      <w:r>
        <w:rPr/>
        <w:t>wszystkich</w:t>
      </w:r>
      <w:r>
        <w:rPr>
          <w:spacing w:val="-12"/>
        </w:rPr>
        <w:t xml:space="preserve"> </w:t>
      </w:r>
      <w:r>
        <w:rPr/>
        <w:t>kosztów</w:t>
      </w:r>
      <w:r>
        <w:rPr>
          <w:spacing w:val="-14"/>
        </w:rPr>
        <w:t xml:space="preserve"> </w:t>
      </w:r>
      <w:r>
        <w:rPr/>
        <w:t>związanych</w:t>
      </w:r>
      <w:r>
        <w:rPr>
          <w:spacing w:val="-14"/>
        </w:rPr>
        <w:t xml:space="preserve"> </w:t>
      </w:r>
      <w:r>
        <w:rPr/>
        <w:t>z</w:t>
      </w:r>
      <w:r>
        <w:rPr>
          <w:spacing w:val="-12"/>
        </w:rPr>
        <w:t xml:space="preserve"> </w:t>
      </w:r>
      <w:r>
        <w:rPr/>
        <w:t>wykonaniem przedmiotu zamówienia, w tym koszty ewentualnego zakwaterowania, dojazdu, wyżywienia, wydruku i skanu</w:t>
      </w:r>
      <w:r>
        <w:rPr>
          <w:spacing w:val="-1"/>
        </w:rPr>
        <w:t xml:space="preserve"> </w:t>
      </w:r>
      <w:r>
        <w:rPr/>
        <w:t>dokumentów.</w:t>
      </w:r>
    </w:p>
    <w:p>
      <w:pPr>
        <w:pStyle w:val="ListParagraph"/>
        <w:numPr>
          <w:ilvl w:val="0"/>
          <w:numId w:val="7"/>
        </w:numPr>
        <w:tabs>
          <w:tab w:val="left" w:pos="544" w:leader="none"/>
        </w:tabs>
        <w:spacing w:lineRule="auto" w:line="276"/>
        <w:ind w:left="543" w:right="110" w:hanging="360"/>
        <w:rPr/>
      </w:pPr>
      <w:r>
        <w:rPr/>
        <w:t>Wykonawca przekaże wynik przeprowadzonej diagnozy cyberbezpieczeństwa w postaci pliku wypełnionego arkusza kalkulacyjnego formularza stanowiącego załącznik nr 8 do regulaminu konkursu, podpisanego przez osobę wykonującą diagnozę, posiadającą uprawnienia wymagane w regulaminie</w:t>
      </w:r>
      <w:r>
        <w:rPr>
          <w:spacing w:val="-2"/>
        </w:rPr>
        <w:t xml:space="preserve"> </w:t>
      </w:r>
      <w:r>
        <w:rPr/>
        <w:t>konkursu.</w:t>
      </w:r>
    </w:p>
    <w:p>
      <w:pPr>
        <w:pStyle w:val="Tretekstu"/>
        <w:spacing w:before="9" w:after="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rPr/>
      </w:pPr>
      <w:r>
        <w:rPr/>
        <w:t>§ 4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  <w:tab w:val="left" w:pos="5694" w:leader="dot"/>
        </w:tabs>
        <w:spacing w:lineRule="auto" w:line="276" w:before="38" w:after="0"/>
        <w:ind w:left="543" w:right="112" w:hanging="428"/>
        <w:rPr/>
      </w:pPr>
      <w:r>
        <w:rPr/>
        <w:t>Wynagrodzenie Wykonawcy za wykonanie przedmiotu umowy określonego w § 1 ustala się</w:t>
      </w:r>
      <w:r>
        <w:rPr>
          <w:spacing w:val="-16"/>
        </w:rPr>
        <w:t xml:space="preserve"> </w:t>
      </w:r>
      <w:r>
        <w:rPr/>
        <w:t>na</w:t>
      </w:r>
      <w:r>
        <w:rPr>
          <w:spacing w:val="-15"/>
        </w:rPr>
        <w:t xml:space="preserve"> </w:t>
      </w:r>
      <w:r>
        <w:rPr/>
        <w:t>kwotę</w:t>
      </w:r>
      <w:r>
        <w:rPr>
          <w:spacing w:val="-18"/>
        </w:rPr>
        <w:t xml:space="preserve"> </w:t>
      </w:r>
      <w:r>
        <w:rPr/>
        <w:t>………</w:t>
      </w:r>
      <w:r>
        <w:rPr>
          <w:spacing w:val="-17"/>
        </w:rPr>
        <w:t xml:space="preserve"> </w:t>
      </w:r>
      <w:r>
        <w:rPr/>
        <w:t>zł</w:t>
      </w:r>
      <w:r>
        <w:rPr>
          <w:spacing w:val="-16"/>
        </w:rPr>
        <w:t xml:space="preserve"> </w:t>
      </w:r>
      <w:r>
        <w:rPr/>
        <w:t>netto</w:t>
      </w:r>
      <w:r>
        <w:rPr>
          <w:spacing w:val="-17"/>
        </w:rPr>
        <w:t xml:space="preserve"> </w:t>
      </w:r>
      <w:r>
        <w:rPr/>
        <w:t>(słownie:</w:t>
      </w:r>
      <w:r>
        <w:rPr>
          <w:spacing w:val="-15"/>
        </w:rPr>
        <w:t xml:space="preserve"> </w:t>
      </w:r>
      <w:r>
        <w:rPr/>
        <w:t>…….),</w:t>
      </w:r>
      <w:r>
        <w:rPr>
          <w:spacing w:val="-14"/>
        </w:rPr>
        <w:t xml:space="preserve"> </w:t>
      </w:r>
      <w:r>
        <w:rPr/>
        <w:t>plus</w:t>
      </w:r>
      <w:r>
        <w:rPr>
          <w:spacing w:val="-21"/>
        </w:rPr>
        <w:t xml:space="preserve"> </w:t>
      </w:r>
      <w:r>
        <w:rPr/>
        <w:t>wartość</w:t>
      </w:r>
      <w:r>
        <w:rPr>
          <w:spacing w:val="-14"/>
        </w:rPr>
        <w:t xml:space="preserve"> </w:t>
      </w:r>
      <w:r>
        <w:rPr/>
        <w:t>podatku</w:t>
      </w:r>
      <w:r>
        <w:rPr>
          <w:spacing w:val="-18"/>
        </w:rPr>
        <w:t xml:space="preserve"> </w:t>
      </w:r>
      <w:r>
        <w:rPr/>
        <w:t>VAT</w:t>
      </w:r>
      <w:r>
        <w:rPr>
          <w:spacing w:val="-15"/>
        </w:rPr>
        <w:t xml:space="preserve"> </w:t>
      </w:r>
      <w:r>
        <w:rPr/>
        <w:t>w</w:t>
      </w:r>
      <w:r>
        <w:rPr>
          <w:spacing w:val="-18"/>
        </w:rPr>
        <w:t xml:space="preserve"> </w:t>
      </w:r>
      <w:r>
        <w:rPr/>
        <w:t>wysokości</w:t>
      </w:r>
      <w:r>
        <w:rPr>
          <w:spacing w:val="-17"/>
        </w:rPr>
        <w:t xml:space="preserve"> </w:t>
      </w:r>
      <w:r>
        <w:rPr/>
        <w:t>….%, to jest brutto: …………………</w:t>
      </w:r>
      <w:r>
        <w:rPr>
          <w:spacing w:val="-9"/>
        </w:rPr>
        <w:t xml:space="preserve"> </w:t>
      </w:r>
      <w:r>
        <w:rPr/>
        <w:t>zł</w:t>
      </w:r>
      <w:r>
        <w:rPr>
          <w:spacing w:val="-4"/>
        </w:rPr>
        <w:t xml:space="preserve"> </w:t>
      </w:r>
      <w:r>
        <w:rPr/>
        <w:t>(słownie</w:t>
        <w:tab/>
        <w:t>).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</w:tabs>
        <w:spacing w:lineRule="auto" w:line="276" w:before="1" w:after="0"/>
        <w:ind w:left="543" w:right="115" w:hanging="428"/>
        <w:rPr/>
      </w:pPr>
      <w:r>
        <w:rPr/>
        <w:t>Kwota</w:t>
      </w:r>
      <w:r>
        <w:rPr>
          <w:spacing w:val="-12"/>
        </w:rPr>
        <w:t xml:space="preserve"> </w:t>
      </w:r>
      <w:r>
        <w:rPr/>
        <w:t>brutto</w:t>
      </w:r>
      <w:r>
        <w:rPr>
          <w:spacing w:val="-12"/>
        </w:rPr>
        <w:t xml:space="preserve"> </w:t>
      </w:r>
      <w:r>
        <w:rPr/>
        <w:t>wymieniona</w:t>
      </w:r>
      <w:r>
        <w:rPr>
          <w:spacing w:val="-11"/>
        </w:rPr>
        <w:t xml:space="preserve"> </w:t>
      </w:r>
      <w:r>
        <w:rPr/>
        <w:t>w</w:t>
      </w:r>
      <w:r>
        <w:rPr>
          <w:spacing w:val="-12"/>
        </w:rPr>
        <w:t xml:space="preserve"> </w:t>
      </w:r>
      <w:r>
        <w:rPr/>
        <w:t>ust.</w:t>
      </w:r>
      <w:r>
        <w:rPr>
          <w:spacing w:val="-11"/>
        </w:rPr>
        <w:t xml:space="preserve"> </w:t>
      </w:r>
      <w:r>
        <w:rPr/>
        <w:t>1</w:t>
      </w:r>
      <w:r>
        <w:rPr>
          <w:spacing w:val="-12"/>
        </w:rPr>
        <w:t xml:space="preserve"> </w:t>
      </w:r>
      <w:r>
        <w:rPr/>
        <w:t>zawiera</w:t>
      </w:r>
      <w:r>
        <w:rPr>
          <w:spacing w:val="-13"/>
        </w:rPr>
        <w:t xml:space="preserve"> </w:t>
      </w:r>
      <w:r>
        <w:rPr/>
        <w:t>wszystkie</w:t>
      </w:r>
      <w:r>
        <w:rPr>
          <w:spacing w:val="-11"/>
        </w:rPr>
        <w:t xml:space="preserve"> </w:t>
      </w:r>
      <w:r>
        <w:rPr/>
        <w:t>koszty</w:t>
      </w:r>
      <w:r>
        <w:rPr>
          <w:spacing w:val="-14"/>
        </w:rPr>
        <w:t xml:space="preserve"> </w:t>
      </w:r>
      <w:r>
        <w:rPr/>
        <w:t>związane</w:t>
      </w:r>
      <w:r>
        <w:rPr>
          <w:spacing w:val="-12"/>
        </w:rPr>
        <w:t xml:space="preserve"> </w:t>
      </w:r>
      <w:r>
        <w:rPr/>
        <w:t>z</w:t>
      </w:r>
      <w:r>
        <w:rPr>
          <w:spacing w:val="-14"/>
        </w:rPr>
        <w:t xml:space="preserve"> </w:t>
      </w:r>
      <w:r>
        <w:rPr/>
        <w:t>realizacją</w:t>
      </w:r>
      <w:r>
        <w:rPr>
          <w:spacing w:val="-11"/>
        </w:rPr>
        <w:t xml:space="preserve"> </w:t>
      </w:r>
      <w:r>
        <w:rPr/>
        <w:t>zadania niezbędne do jego</w:t>
      </w:r>
      <w:r>
        <w:rPr>
          <w:spacing w:val="-4"/>
        </w:rPr>
        <w:t xml:space="preserve"> </w:t>
      </w:r>
      <w:r>
        <w:rPr/>
        <w:t>wykonania.</w:t>
      </w:r>
    </w:p>
    <w:p>
      <w:pPr>
        <w:sectPr>
          <w:type w:val="nextPage"/>
          <w:pgSz w:w="11906" w:h="16838"/>
          <w:pgMar w:left="1300" w:right="1300" w:header="0" w:top="9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6"/>
        </w:numPr>
        <w:tabs>
          <w:tab w:val="left" w:pos="544" w:leader="none"/>
        </w:tabs>
        <w:spacing w:lineRule="exact" w:line="252"/>
        <w:rPr>
          <w:i/>
          <w:i/>
          <w:sz w:val="20"/>
        </w:rPr>
      </w:pPr>
      <w:r>
        <w:rPr/>
        <w:t xml:space="preserve">Liczba godzin pracy wykonanej podczas niniejszej umowy wynosi: … </w:t>
      </w:r>
      <w:r>
        <w:rPr>
          <w:i/>
          <w:sz w:val="20"/>
        </w:rPr>
        <w:t>(jeśli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dotyczy)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</w:tabs>
        <w:spacing w:lineRule="auto" w:line="276" w:before="82" w:after="0"/>
        <w:ind w:left="543" w:right="117" w:hanging="428"/>
        <w:rPr>
          <w:i/>
          <w:i/>
          <w:sz w:val="20"/>
        </w:rPr>
      </w:pPr>
      <w:r>
        <w:rPr/>
        <w:t xml:space="preserve">Wraz z rachunkiem, Wykonawca zobowiązany jest do załączenia informacji o liczbie przepracowanych godzin. </w:t>
      </w:r>
      <w:r>
        <w:rPr>
          <w:i/>
          <w:sz w:val="20"/>
        </w:rPr>
        <w:t>(jeśli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dotyczy)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</w:tabs>
        <w:spacing w:lineRule="auto" w:line="276" w:before="1" w:after="0"/>
        <w:ind w:left="543" w:right="112" w:hanging="428"/>
        <w:rPr/>
      </w:pPr>
      <w:r>
        <w:rPr/>
        <w:t xml:space="preserve">Wynagrodzenie określone w ust. 1 umowy będzie wypłacone na podstawie protokołu zdawczo-odbiorczego podpisanego przez obie strony oraz faktury </w:t>
      </w:r>
      <w:r>
        <w:rPr>
          <w:i/>
          <w:sz w:val="20"/>
        </w:rPr>
        <w:t xml:space="preserve">(lub rachunku) </w:t>
      </w:r>
      <w:r>
        <w:rPr/>
        <w:t>wystawionej przez Wykonawcę.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</w:tabs>
        <w:spacing w:lineRule="auto" w:line="276"/>
        <w:ind w:left="543" w:right="109" w:hanging="428"/>
        <w:rPr/>
      </w:pPr>
      <w:r>
        <w:rPr/>
        <w:t xml:space="preserve">Zamawiający dokona zapłaty w formie przelewu bankowego na konto Wykonawcy wskazane na fakturze w terminie do 30 dni od daty otrzymania przez Zamawiającego prawidłowo wystawionej faktury </w:t>
      </w:r>
      <w:r>
        <w:rPr>
          <w:i/>
          <w:sz w:val="20"/>
        </w:rPr>
        <w:t>(lub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rachunku)</w:t>
      </w:r>
      <w:r>
        <w:rPr/>
        <w:t>.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</w:tabs>
        <w:rPr/>
      </w:pPr>
      <w:r>
        <w:rPr/>
        <w:t xml:space="preserve">Płatnikiem usługi jest Gmina Barciany, NIP </w:t>
      </w:r>
      <w:r>
        <w:rPr/>
        <w:t>7422076963</w:t>
      </w:r>
      <w:r>
        <w:rPr/>
        <w:t xml:space="preserve"> REGON:</w:t>
      </w:r>
      <w:r>
        <w:rPr>
          <w:spacing w:val="-13"/>
        </w:rPr>
        <w:t xml:space="preserve"> </w:t>
      </w:r>
      <w:r>
        <w:rPr>
          <w:spacing w:val="-13"/>
        </w:rPr>
        <w:t>510744013</w:t>
      </w:r>
      <w:r>
        <w:rPr/>
        <w:t>.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</w:tabs>
        <w:spacing w:lineRule="auto" w:line="276" w:before="38" w:after="0"/>
        <w:ind w:left="543" w:right="117" w:hanging="428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996950</wp:posOffset>
                </wp:positionH>
                <wp:positionV relativeFrom="paragraph">
                  <wp:posOffset>176530</wp:posOffset>
                </wp:positionV>
                <wp:extent cx="5356225" cy="5522595"/>
                <wp:effectExtent l="0" t="0" r="0" b="0"/>
                <wp:wrapNone/>
                <wp:docPr id="4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20" cy="552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34" h="8696">
                              <a:moveTo>
                                <a:pt x="792" y="7911"/>
                              </a:moveTo>
                              <a:lnTo>
                                <a:pt x="783" y="7856"/>
                              </a:lnTo>
                              <a:lnTo>
                                <a:pt x="765" y="7805"/>
                              </a:lnTo>
                              <a:lnTo>
                                <a:pt x="736" y="7756"/>
                              </a:lnTo>
                              <a:lnTo>
                                <a:pt x="729" y="7748"/>
                              </a:lnTo>
                              <a:lnTo>
                                <a:pt x="698" y="7711"/>
                              </a:lnTo>
                              <a:lnTo>
                                <a:pt x="672" y="7688"/>
                              </a:lnTo>
                              <a:lnTo>
                                <a:pt x="667" y="7684"/>
                              </a:lnTo>
                              <a:lnTo>
                                <a:pt x="667" y="7930"/>
                              </a:lnTo>
                              <a:lnTo>
                                <a:pt x="661" y="7965"/>
                              </a:lnTo>
                              <a:lnTo>
                                <a:pt x="644" y="8002"/>
                              </a:lnTo>
                              <a:lnTo>
                                <a:pt x="618" y="8041"/>
                              </a:lnTo>
                              <a:lnTo>
                                <a:pt x="581" y="8082"/>
                              </a:lnTo>
                              <a:lnTo>
                                <a:pt x="411" y="8252"/>
                              </a:lnTo>
                              <a:lnTo>
                                <a:pt x="168" y="8008"/>
                              </a:lnTo>
                              <a:lnTo>
                                <a:pt x="335" y="7841"/>
                              </a:lnTo>
                              <a:lnTo>
                                <a:pt x="363" y="7814"/>
                              </a:lnTo>
                              <a:lnTo>
                                <a:pt x="386" y="7792"/>
                              </a:lnTo>
                              <a:lnTo>
                                <a:pt x="406" y="7776"/>
                              </a:lnTo>
                              <a:lnTo>
                                <a:pt x="422" y="7766"/>
                              </a:lnTo>
                              <a:lnTo>
                                <a:pt x="445" y="7756"/>
                              </a:lnTo>
                              <a:lnTo>
                                <a:pt x="468" y="7750"/>
                              </a:lnTo>
                              <a:lnTo>
                                <a:pt x="492" y="7748"/>
                              </a:lnTo>
                              <a:lnTo>
                                <a:pt x="517" y="7751"/>
                              </a:lnTo>
                              <a:lnTo>
                                <a:pt x="542" y="7758"/>
                              </a:lnTo>
                              <a:lnTo>
                                <a:pt x="566" y="7769"/>
                              </a:lnTo>
                              <a:lnTo>
                                <a:pt x="589" y="7784"/>
                              </a:lnTo>
                              <a:lnTo>
                                <a:pt x="611" y="7803"/>
                              </a:lnTo>
                              <a:lnTo>
                                <a:pt x="637" y="7833"/>
                              </a:lnTo>
                              <a:lnTo>
                                <a:pt x="655" y="7865"/>
                              </a:lnTo>
                              <a:lnTo>
                                <a:pt x="665" y="7897"/>
                              </a:lnTo>
                              <a:lnTo>
                                <a:pt x="667" y="7930"/>
                              </a:lnTo>
                              <a:lnTo>
                                <a:pt x="667" y="7684"/>
                              </a:lnTo>
                              <a:lnTo>
                                <a:pt x="644" y="7668"/>
                              </a:lnTo>
                              <a:lnTo>
                                <a:pt x="616" y="7651"/>
                              </a:lnTo>
                              <a:lnTo>
                                <a:pt x="585" y="7638"/>
                              </a:lnTo>
                              <a:lnTo>
                                <a:pt x="555" y="7629"/>
                              </a:lnTo>
                              <a:lnTo>
                                <a:pt x="525" y="7623"/>
                              </a:lnTo>
                              <a:lnTo>
                                <a:pt x="495" y="7622"/>
                              </a:lnTo>
                              <a:lnTo>
                                <a:pt x="467" y="7625"/>
                              </a:lnTo>
                              <a:lnTo>
                                <a:pt x="439" y="7631"/>
                              </a:lnTo>
                              <a:lnTo>
                                <a:pt x="410" y="7642"/>
                              </a:lnTo>
                              <a:lnTo>
                                <a:pt x="382" y="7656"/>
                              </a:lnTo>
                              <a:lnTo>
                                <a:pt x="354" y="7674"/>
                              </a:lnTo>
                              <a:lnTo>
                                <a:pt x="332" y="7690"/>
                              </a:lnTo>
                              <a:lnTo>
                                <a:pt x="307" y="7711"/>
                              </a:lnTo>
                              <a:lnTo>
                                <a:pt x="279" y="7737"/>
                              </a:lnTo>
                              <a:lnTo>
                                <a:pt x="248" y="7767"/>
                              </a:lnTo>
                              <a:lnTo>
                                <a:pt x="0" y="8015"/>
                              </a:lnTo>
                              <a:lnTo>
                                <a:pt x="682" y="8696"/>
                              </a:lnTo>
                              <a:lnTo>
                                <a:pt x="768" y="8609"/>
                              </a:lnTo>
                              <a:lnTo>
                                <a:pt x="492" y="8332"/>
                              </a:lnTo>
                              <a:lnTo>
                                <a:pt x="572" y="8252"/>
                              </a:lnTo>
                              <a:lnTo>
                                <a:pt x="660" y="8164"/>
                              </a:lnTo>
                              <a:lnTo>
                                <a:pt x="720" y="8096"/>
                              </a:lnTo>
                              <a:lnTo>
                                <a:pt x="763" y="8031"/>
                              </a:lnTo>
                              <a:lnTo>
                                <a:pt x="787" y="7970"/>
                              </a:lnTo>
                              <a:lnTo>
                                <a:pt x="792" y="7911"/>
                              </a:lnTo>
                              <a:close/>
                              <a:moveTo>
                                <a:pt x="1872" y="7506"/>
                              </a:moveTo>
                              <a:lnTo>
                                <a:pt x="1572" y="7434"/>
                              </a:lnTo>
                              <a:lnTo>
                                <a:pt x="1529" y="7425"/>
                              </a:lnTo>
                              <a:lnTo>
                                <a:pt x="1488" y="7419"/>
                              </a:lnTo>
                              <a:lnTo>
                                <a:pt x="1448" y="7416"/>
                              </a:lnTo>
                              <a:lnTo>
                                <a:pt x="1410" y="7416"/>
                              </a:lnTo>
                              <a:lnTo>
                                <a:pt x="1391" y="7417"/>
                              </a:lnTo>
                              <a:lnTo>
                                <a:pt x="1371" y="7421"/>
                              </a:lnTo>
                              <a:lnTo>
                                <a:pt x="1348" y="7427"/>
                              </a:lnTo>
                              <a:lnTo>
                                <a:pt x="1324" y="7434"/>
                              </a:lnTo>
                              <a:lnTo>
                                <a:pt x="1359" y="7381"/>
                              </a:lnTo>
                              <a:lnTo>
                                <a:pt x="1383" y="7329"/>
                              </a:lnTo>
                              <a:lnTo>
                                <a:pt x="1397" y="7280"/>
                              </a:lnTo>
                              <a:lnTo>
                                <a:pt x="1400" y="7231"/>
                              </a:lnTo>
                              <a:lnTo>
                                <a:pt x="1393" y="7185"/>
                              </a:lnTo>
                              <a:lnTo>
                                <a:pt x="1378" y="7142"/>
                              </a:lnTo>
                              <a:lnTo>
                                <a:pt x="1358" y="7107"/>
                              </a:lnTo>
                              <a:lnTo>
                                <a:pt x="1355" y="7102"/>
                              </a:lnTo>
                              <a:lnTo>
                                <a:pt x="1323" y="7064"/>
                              </a:lnTo>
                              <a:lnTo>
                                <a:pt x="1294" y="7038"/>
                              </a:lnTo>
                              <a:lnTo>
                                <a:pt x="1280" y="7029"/>
                              </a:lnTo>
                              <a:lnTo>
                                <a:pt x="1280" y="7255"/>
                              </a:lnTo>
                              <a:lnTo>
                                <a:pt x="1280" y="7278"/>
                              </a:lnTo>
                              <a:lnTo>
                                <a:pt x="1275" y="7301"/>
                              </a:lnTo>
                              <a:lnTo>
                                <a:pt x="1267" y="7324"/>
                              </a:lnTo>
                              <a:lnTo>
                                <a:pt x="1254" y="7348"/>
                              </a:lnTo>
                              <a:lnTo>
                                <a:pt x="1237" y="7374"/>
                              </a:lnTo>
                              <a:lnTo>
                                <a:pt x="1214" y="7401"/>
                              </a:lnTo>
                              <a:lnTo>
                                <a:pt x="1187" y="7430"/>
                              </a:lnTo>
                              <a:lnTo>
                                <a:pt x="1000" y="7616"/>
                              </a:lnTo>
                              <a:lnTo>
                                <a:pt x="775" y="7391"/>
                              </a:lnTo>
                              <a:lnTo>
                                <a:pt x="982" y="7183"/>
                              </a:lnTo>
                              <a:lnTo>
                                <a:pt x="1018" y="7151"/>
                              </a:lnTo>
                              <a:lnTo>
                                <a:pt x="1053" y="7128"/>
                              </a:lnTo>
                              <a:lnTo>
                                <a:pt x="1087" y="7113"/>
                              </a:lnTo>
                              <a:lnTo>
                                <a:pt x="1120" y="7107"/>
                              </a:lnTo>
                              <a:lnTo>
                                <a:pt x="1152" y="7110"/>
                              </a:lnTo>
                              <a:lnTo>
                                <a:pt x="1181" y="7118"/>
                              </a:lnTo>
                              <a:lnTo>
                                <a:pt x="1208" y="7133"/>
                              </a:lnTo>
                              <a:lnTo>
                                <a:pt x="1233" y="7153"/>
                              </a:lnTo>
                              <a:lnTo>
                                <a:pt x="1248" y="7171"/>
                              </a:lnTo>
                              <a:lnTo>
                                <a:pt x="1261" y="7189"/>
                              </a:lnTo>
                              <a:lnTo>
                                <a:pt x="1270" y="7210"/>
                              </a:lnTo>
                              <a:lnTo>
                                <a:pt x="1277" y="7232"/>
                              </a:lnTo>
                              <a:lnTo>
                                <a:pt x="1280" y="7255"/>
                              </a:lnTo>
                              <a:lnTo>
                                <a:pt x="1280" y="7029"/>
                              </a:lnTo>
                              <a:lnTo>
                                <a:pt x="1262" y="7017"/>
                              </a:lnTo>
                              <a:lnTo>
                                <a:pt x="1229" y="7001"/>
                              </a:lnTo>
                              <a:lnTo>
                                <a:pt x="1193" y="6989"/>
                              </a:lnTo>
                              <a:lnTo>
                                <a:pt x="1157" y="6982"/>
                              </a:lnTo>
                              <a:lnTo>
                                <a:pt x="1122" y="6981"/>
                              </a:lnTo>
                              <a:lnTo>
                                <a:pt x="1088" y="6986"/>
                              </a:lnTo>
                              <a:lnTo>
                                <a:pt x="1055" y="6996"/>
                              </a:lnTo>
                              <a:lnTo>
                                <a:pt x="1022" y="7014"/>
                              </a:lnTo>
                              <a:lnTo>
                                <a:pt x="985" y="7039"/>
                              </a:lnTo>
                              <a:lnTo>
                                <a:pt x="946" y="7071"/>
                              </a:lnTo>
                              <a:lnTo>
                                <a:pt x="904" y="7112"/>
                              </a:lnTo>
                              <a:lnTo>
                                <a:pt x="613" y="7402"/>
                              </a:lnTo>
                              <a:lnTo>
                                <a:pt x="1294" y="8084"/>
                              </a:lnTo>
                              <a:lnTo>
                                <a:pt x="1381" y="7997"/>
                              </a:lnTo>
                              <a:lnTo>
                                <a:pt x="1078" y="7694"/>
                              </a:lnTo>
                              <a:lnTo>
                                <a:pt x="1156" y="7616"/>
                              </a:lnTo>
                              <a:lnTo>
                                <a:pt x="1179" y="7594"/>
                              </a:lnTo>
                              <a:lnTo>
                                <a:pt x="1195" y="7578"/>
                              </a:lnTo>
                              <a:lnTo>
                                <a:pt x="1209" y="7566"/>
                              </a:lnTo>
                              <a:lnTo>
                                <a:pt x="1220" y="7556"/>
                              </a:lnTo>
                              <a:lnTo>
                                <a:pt x="1230" y="7549"/>
                              </a:lnTo>
                              <a:lnTo>
                                <a:pt x="1243" y="7541"/>
                              </a:lnTo>
                              <a:lnTo>
                                <a:pt x="1258" y="7535"/>
                              </a:lnTo>
                              <a:lnTo>
                                <a:pt x="1273" y="7531"/>
                              </a:lnTo>
                              <a:lnTo>
                                <a:pt x="1288" y="7527"/>
                              </a:lnTo>
                              <a:lnTo>
                                <a:pt x="1306" y="7525"/>
                              </a:lnTo>
                              <a:lnTo>
                                <a:pt x="1327" y="7524"/>
                              </a:lnTo>
                              <a:lnTo>
                                <a:pt x="1351" y="7525"/>
                              </a:lnTo>
                              <a:lnTo>
                                <a:pt x="1378" y="7529"/>
                              </a:lnTo>
                              <a:lnTo>
                                <a:pt x="1409" y="7534"/>
                              </a:lnTo>
                              <a:lnTo>
                                <a:pt x="1446" y="7540"/>
                              </a:lnTo>
                              <a:lnTo>
                                <a:pt x="1487" y="7549"/>
                              </a:lnTo>
                              <a:lnTo>
                                <a:pt x="1534" y="7560"/>
                              </a:lnTo>
                              <a:lnTo>
                                <a:pt x="1763" y="7615"/>
                              </a:lnTo>
                              <a:lnTo>
                                <a:pt x="1853" y="7524"/>
                              </a:lnTo>
                              <a:lnTo>
                                <a:pt x="1872" y="7506"/>
                              </a:lnTo>
                              <a:close/>
                              <a:moveTo>
                                <a:pt x="2384" y="6829"/>
                              </a:moveTo>
                              <a:lnTo>
                                <a:pt x="2377" y="6769"/>
                              </a:lnTo>
                              <a:lnTo>
                                <a:pt x="2360" y="6709"/>
                              </a:lnTo>
                              <a:lnTo>
                                <a:pt x="2336" y="6649"/>
                              </a:lnTo>
                              <a:lnTo>
                                <a:pt x="2303" y="6591"/>
                              </a:lnTo>
                              <a:lnTo>
                                <a:pt x="2265" y="6539"/>
                              </a:lnTo>
                              <a:lnTo>
                                <a:pt x="2265" y="6838"/>
                              </a:lnTo>
                              <a:lnTo>
                                <a:pt x="2263" y="6903"/>
                              </a:lnTo>
                              <a:lnTo>
                                <a:pt x="2247" y="6964"/>
                              </a:lnTo>
                              <a:lnTo>
                                <a:pt x="2218" y="7020"/>
                              </a:lnTo>
                              <a:lnTo>
                                <a:pt x="2175" y="7071"/>
                              </a:lnTo>
                              <a:lnTo>
                                <a:pt x="2125" y="7113"/>
                              </a:lnTo>
                              <a:lnTo>
                                <a:pt x="2070" y="7142"/>
                              </a:lnTo>
                              <a:lnTo>
                                <a:pt x="2010" y="7157"/>
                              </a:lnTo>
                              <a:lnTo>
                                <a:pt x="1945" y="7160"/>
                              </a:lnTo>
                              <a:lnTo>
                                <a:pt x="1878" y="7149"/>
                              </a:lnTo>
                              <a:lnTo>
                                <a:pt x="1813" y="7124"/>
                              </a:lnTo>
                              <a:lnTo>
                                <a:pt x="1749" y="7084"/>
                              </a:lnTo>
                              <a:lnTo>
                                <a:pt x="1687" y="7030"/>
                              </a:lnTo>
                              <a:lnTo>
                                <a:pt x="1620" y="6954"/>
                              </a:lnTo>
                              <a:lnTo>
                                <a:pt x="1572" y="6881"/>
                              </a:lnTo>
                              <a:lnTo>
                                <a:pt x="1544" y="6811"/>
                              </a:lnTo>
                              <a:lnTo>
                                <a:pt x="1534" y="6743"/>
                              </a:lnTo>
                              <a:lnTo>
                                <a:pt x="1540" y="6680"/>
                              </a:lnTo>
                              <a:lnTo>
                                <a:pt x="1557" y="6621"/>
                              </a:lnTo>
                              <a:lnTo>
                                <a:pt x="1586" y="6568"/>
                              </a:lnTo>
                              <a:lnTo>
                                <a:pt x="1627" y="6520"/>
                              </a:lnTo>
                              <a:lnTo>
                                <a:pt x="1660" y="6490"/>
                              </a:lnTo>
                              <a:lnTo>
                                <a:pt x="1697" y="6466"/>
                              </a:lnTo>
                              <a:lnTo>
                                <a:pt x="1736" y="6448"/>
                              </a:lnTo>
                              <a:lnTo>
                                <a:pt x="1778" y="6436"/>
                              </a:lnTo>
                              <a:lnTo>
                                <a:pt x="1821" y="6431"/>
                              </a:lnTo>
                              <a:lnTo>
                                <a:pt x="1864" y="6432"/>
                              </a:lnTo>
                              <a:lnTo>
                                <a:pt x="1909" y="6439"/>
                              </a:lnTo>
                              <a:lnTo>
                                <a:pt x="1953" y="6453"/>
                              </a:lnTo>
                              <a:lnTo>
                                <a:pt x="1997" y="6474"/>
                              </a:lnTo>
                              <a:lnTo>
                                <a:pt x="2041" y="6501"/>
                              </a:lnTo>
                              <a:lnTo>
                                <a:pt x="2083" y="6533"/>
                              </a:lnTo>
                              <a:lnTo>
                                <a:pt x="2125" y="6572"/>
                              </a:lnTo>
                              <a:lnTo>
                                <a:pt x="2183" y="6638"/>
                              </a:lnTo>
                              <a:lnTo>
                                <a:pt x="2226" y="6704"/>
                              </a:lnTo>
                              <a:lnTo>
                                <a:pt x="2253" y="6771"/>
                              </a:lnTo>
                              <a:lnTo>
                                <a:pt x="2265" y="6838"/>
                              </a:lnTo>
                              <a:lnTo>
                                <a:pt x="2265" y="6539"/>
                              </a:lnTo>
                              <a:lnTo>
                                <a:pt x="2263" y="6536"/>
                              </a:lnTo>
                              <a:lnTo>
                                <a:pt x="2215" y="6483"/>
                              </a:lnTo>
                              <a:lnTo>
                                <a:pt x="2163" y="6436"/>
                              </a:lnTo>
                              <a:lnTo>
                                <a:pt x="2157" y="6431"/>
                              </a:lnTo>
                              <a:lnTo>
                                <a:pt x="2109" y="6396"/>
                              </a:lnTo>
                              <a:lnTo>
                                <a:pt x="2052" y="6363"/>
                              </a:lnTo>
                              <a:lnTo>
                                <a:pt x="1994" y="6338"/>
                              </a:lnTo>
                              <a:lnTo>
                                <a:pt x="1935" y="6321"/>
                              </a:lnTo>
                              <a:lnTo>
                                <a:pt x="1876" y="6313"/>
                              </a:lnTo>
                              <a:lnTo>
                                <a:pt x="1817" y="6314"/>
                              </a:lnTo>
                              <a:lnTo>
                                <a:pt x="1757" y="6324"/>
                              </a:lnTo>
                              <a:lnTo>
                                <a:pt x="1700" y="6341"/>
                              </a:lnTo>
                              <a:lnTo>
                                <a:pt x="1646" y="6367"/>
                              </a:lnTo>
                              <a:lnTo>
                                <a:pt x="1595" y="6401"/>
                              </a:lnTo>
                              <a:lnTo>
                                <a:pt x="1548" y="6443"/>
                              </a:lnTo>
                              <a:lnTo>
                                <a:pt x="1499" y="6500"/>
                              </a:lnTo>
                              <a:lnTo>
                                <a:pt x="1461" y="6561"/>
                              </a:lnTo>
                              <a:lnTo>
                                <a:pt x="1434" y="6625"/>
                              </a:lnTo>
                              <a:lnTo>
                                <a:pt x="1420" y="6693"/>
                              </a:lnTo>
                              <a:lnTo>
                                <a:pt x="1418" y="6765"/>
                              </a:lnTo>
                              <a:lnTo>
                                <a:pt x="1428" y="6838"/>
                              </a:lnTo>
                              <a:lnTo>
                                <a:pt x="1451" y="6909"/>
                              </a:lnTo>
                              <a:lnTo>
                                <a:pt x="1486" y="6980"/>
                              </a:lnTo>
                              <a:lnTo>
                                <a:pt x="1535" y="7050"/>
                              </a:lnTo>
                              <a:lnTo>
                                <a:pt x="1596" y="7118"/>
                              </a:lnTo>
                              <a:lnTo>
                                <a:pt x="1643" y="7160"/>
                              </a:lnTo>
                              <a:lnTo>
                                <a:pt x="1693" y="7196"/>
                              </a:lnTo>
                              <a:lnTo>
                                <a:pt x="1747" y="7226"/>
                              </a:lnTo>
                              <a:lnTo>
                                <a:pt x="1804" y="7250"/>
                              </a:lnTo>
                              <a:lnTo>
                                <a:pt x="1863" y="7268"/>
                              </a:lnTo>
                              <a:lnTo>
                                <a:pt x="1922" y="7276"/>
                              </a:lnTo>
                              <a:lnTo>
                                <a:pt x="1981" y="7276"/>
                              </a:lnTo>
                              <a:lnTo>
                                <a:pt x="2041" y="7267"/>
                              </a:lnTo>
                              <a:lnTo>
                                <a:pt x="2099" y="7250"/>
                              </a:lnTo>
                              <a:lnTo>
                                <a:pt x="2154" y="7224"/>
                              </a:lnTo>
                              <a:lnTo>
                                <a:pt x="2205" y="7190"/>
                              </a:lnTo>
                              <a:lnTo>
                                <a:pt x="2239" y="7160"/>
                              </a:lnTo>
                              <a:lnTo>
                                <a:pt x="2253" y="7148"/>
                              </a:lnTo>
                              <a:lnTo>
                                <a:pt x="2292" y="7103"/>
                              </a:lnTo>
                              <a:lnTo>
                                <a:pt x="2325" y="7055"/>
                              </a:lnTo>
                              <a:lnTo>
                                <a:pt x="2351" y="7003"/>
                              </a:lnTo>
                              <a:lnTo>
                                <a:pt x="2370" y="6946"/>
                              </a:lnTo>
                              <a:lnTo>
                                <a:pt x="2381" y="6888"/>
                              </a:lnTo>
                              <a:lnTo>
                                <a:pt x="2384" y="6829"/>
                              </a:lnTo>
                              <a:close/>
                              <a:moveTo>
                                <a:pt x="2894" y="6397"/>
                              </a:moveTo>
                              <a:lnTo>
                                <a:pt x="2889" y="6363"/>
                              </a:lnTo>
                              <a:lnTo>
                                <a:pt x="2879" y="6330"/>
                              </a:lnTo>
                              <a:lnTo>
                                <a:pt x="2861" y="6295"/>
                              </a:lnTo>
                              <a:lnTo>
                                <a:pt x="2837" y="6259"/>
                              </a:lnTo>
                              <a:lnTo>
                                <a:pt x="2805" y="6219"/>
                              </a:lnTo>
                              <a:lnTo>
                                <a:pt x="2766" y="6178"/>
                              </a:lnTo>
                              <a:lnTo>
                                <a:pt x="2302" y="5713"/>
                              </a:lnTo>
                              <a:lnTo>
                                <a:pt x="2215" y="5800"/>
                              </a:lnTo>
                              <a:lnTo>
                                <a:pt x="2684" y="6270"/>
                              </a:lnTo>
                              <a:lnTo>
                                <a:pt x="2711" y="6297"/>
                              </a:lnTo>
                              <a:lnTo>
                                <a:pt x="2733" y="6322"/>
                              </a:lnTo>
                              <a:lnTo>
                                <a:pt x="2749" y="6344"/>
                              </a:lnTo>
                              <a:lnTo>
                                <a:pt x="2761" y="6363"/>
                              </a:lnTo>
                              <a:lnTo>
                                <a:pt x="2768" y="6382"/>
                              </a:lnTo>
                              <a:lnTo>
                                <a:pt x="2772" y="6400"/>
                              </a:lnTo>
                              <a:lnTo>
                                <a:pt x="2772" y="6419"/>
                              </a:lnTo>
                              <a:lnTo>
                                <a:pt x="2770" y="6438"/>
                              </a:lnTo>
                              <a:lnTo>
                                <a:pt x="2765" y="6458"/>
                              </a:lnTo>
                              <a:lnTo>
                                <a:pt x="2756" y="6476"/>
                              </a:lnTo>
                              <a:lnTo>
                                <a:pt x="2744" y="6494"/>
                              </a:lnTo>
                              <a:lnTo>
                                <a:pt x="2730" y="6511"/>
                              </a:lnTo>
                              <a:lnTo>
                                <a:pt x="2707" y="6530"/>
                              </a:lnTo>
                              <a:lnTo>
                                <a:pt x="2683" y="6543"/>
                              </a:lnTo>
                              <a:lnTo>
                                <a:pt x="2658" y="6550"/>
                              </a:lnTo>
                              <a:lnTo>
                                <a:pt x="2631" y="6551"/>
                              </a:lnTo>
                              <a:lnTo>
                                <a:pt x="2603" y="6545"/>
                              </a:lnTo>
                              <a:lnTo>
                                <a:pt x="2571" y="6529"/>
                              </a:lnTo>
                              <a:lnTo>
                                <a:pt x="2535" y="6505"/>
                              </a:lnTo>
                              <a:lnTo>
                                <a:pt x="2496" y="6472"/>
                              </a:lnTo>
                              <a:lnTo>
                                <a:pt x="2429" y="6562"/>
                              </a:lnTo>
                              <a:lnTo>
                                <a:pt x="2479" y="6607"/>
                              </a:lnTo>
                              <a:lnTo>
                                <a:pt x="2529" y="6641"/>
                              </a:lnTo>
                              <a:lnTo>
                                <a:pt x="2578" y="6662"/>
                              </a:lnTo>
                              <a:lnTo>
                                <a:pt x="2627" y="6671"/>
                              </a:lnTo>
                              <a:lnTo>
                                <a:pt x="2675" y="6668"/>
                              </a:lnTo>
                              <a:lnTo>
                                <a:pt x="2721" y="6654"/>
                              </a:lnTo>
                              <a:lnTo>
                                <a:pt x="2766" y="6628"/>
                              </a:lnTo>
                              <a:lnTo>
                                <a:pt x="2810" y="6590"/>
                              </a:lnTo>
                              <a:lnTo>
                                <a:pt x="2837" y="6561"/>
                              </a:lnTo>
                              <a:lnTo>
                                <a:pt x="2859" y="6530"/>
                              </a:lnTo>
                              <a:lnTo>
                                <a:pt x="2876" y="6498"/>
                              </a:lnTo>
                              <a:lnTo>
                                <a:pt x="2887" y="6464"/>
                              </a:lnTo>
                              <a:lnTo>
                                <a:pt x="2894" y="6431"/>
                              </a:lnTo>
                              <a:lnTo>
                                <a:pt x="2894" y="6397"/>
                              </a:lnTo>
                              <a:close/>
                              <a:moveTo>
                                <a:pt x="3616" y="5762"/>
                              </a:moveTo>
                              <a:lnTo>
                                <a:pt x="3536" y="5681"/>
                              </a:lnTo>
                              <a:lnTo>
                                <a:pt x="3133" y="6084"/>
                              </a:lnTo>
                              <a:lnTo>
                                <a:pt x="2901" y="5852"/>
                              </a:lnTo>
                              <a:lnTo>
                                <a:pt x="3264" y="5489"/>
                              </a:lnTo>
                              <a:lnTo>
                                <a:pt x="3184" y="5409"/>
                              </a:lnTo>
                              <a:lnTo>
                                <a:pt x="2821" y="5772"/>
                              </a:lnTo>
                              <a:lnTo>
                                <a:pt x="2613" y="5563"/>
                              </a:lnTo>
                              <a:lnTo>
                                <a:pt x="3000" y="5176"/>
                              </a:lnTo>
                              <a:lnTo>
                                <a:pt x="2920" y="5096"/>
                              </a:lnTo>
                              <a:lnTo>
                                <a:pt x="2445" y="5570"/>
                              </a:lnTo>
                              <a:lnTo>
                                <a:pt x="3127" y="6251"/>
                              </a:lnTo>
                              <a:lnTo>
                                <a:pt x="3616" y="5762"/>
                              </a:lnTo>
                              <a:close/>
                              <a:moveTo>
                                <a:pt x="4274" y="5103"/>
                              </a:moveTo>
                              <a:lnTo>
                                <a:pt x="4121" y="5076"/>
                              </a:lnTo>
                              <a:lnTo>
                                <a:pt x="3813" y="5025"/>
                              </a:lnTo>
                              <a:lnTo>
                                <a:pt x="3659" y="4999"/>
                              </a:lnTo>
                              <a:lnTo>
                                <a:pt x="3582" y="4985"/>
                              </a:lnTo>
                              <a:lnTo>
                                <a:pt x="3581" y="4906"/>
                              </a:lnTo>
                              <a:lnTo>
                                <a:pt x="3582" y="4513"/>
                              </a:lnTo>
                              <a:lnTo>
                                <a:pt x="3581" y="4434"/>
                              </a:lnTo>
                              <a:lnTo>
                                <a:pt x="3463" y="4552"/>
                              </a:lnTo>
                              <a:lnTo>
                                <a:pt x="3465" y="4635"/>
                              </a:lnTo>
                              <a:lnTo>
                                <a:pt x="3467" y="4718"/>
                              </a:lnTo>
                              <a:lnTo>
                                <a:pt x="3471" y="4966"/>
                              </a:lnTo>
                              <a:lnTo>
                                <a:pt x="3473" y="5132"/>
                              </a:lnTo>
                              <a:lnTo>
                                <a:pt x="3476" y="5215"/>
                              </a:lnTo>
                              <a:lnTo>
                                <a:pt x="3138" y="4877"/>
                              </a:lnTo>
                              <a:lnTo>
                                <a:pt x="3051" y="4964"/>
                              </a:lnTo>
                              <a:lnTo>
                                <a:pt x="3732" y="5645"/>
                              </a:lnTo>
                              <a:lnTo>
                                <a:pt x="3819" y="5559"/>
                              </a:lnTo>
                              <a:lnTo>
                                <a:pt x="3583" y="5322"/>
                              </a:lnTo>
                              <a:lnTo>
                                <a:pt x="3582" y="5268"/>
                              </a:lnTo>
                              <a:lnTo>
                                <a:pt x="3582" y="5160"/>
                              </a:lnTo>
                              <a:lnTo>
                                <a:pt x="3582" y="5106"/>
                              </a:lnTo>
                              <a:lnTo>
                                <a:pt x="3664" y="5123"/>
                              </a:lnTo>
                              <a:lnTo>
                                <a:pt x="4077" y="5201"/>
                              </a:lnTo>
                              <a:lnTo>
                                <a:pt x="4160" y="5218"/>
                              </a:lnTo>
                              <a:lnTo>
                                <a:pt x="4274" y="5103"/>
                              </a:lnTo>
                              <a:close/>
                              <a:moveTo>
                                <a:pt x="4600" y="4777"/>
                              </a:moveTo>
                              <a:lnTo>
                                <a:pt x="4000" y="4176"/>
                              </a:lnTo>
                              <a:lnTo>
                                <a:pt x="4217" y="3959"/>
                              </a:lnTo>
                              <a:lnTo>
                                <a:pt x="4136" y="3879"/>
                              </a:lnTo>
                              <a:lnTo>
                                <a:pt x="3616" y="4399"/>
                              </a:lnTo>
                              <a:lnTo>
                                <a:pt x="3697" y="4479"/>
                              </a:lnTo>
                              <a:lnTo>
                                <a:pt x="3913" y="4263"/>
                              </a:lnTo>
                              <a:lnTo>
                                <a:pt x="4514" y="4864"/>
                              </a:lnTo>
                              <a:lnTo>
                                <a:pt x="4600" y="4777"/>
                              </a:lnTo>
                              <a:close/>
                              <a:moveTo>
                                <a:pt x="5555" y="3729"/>
                              </a:moveTo>
                              <a:lnTo>
                                <a:pt x="5555" y="3683"/>
                              </a:lnTo>
                              <a:lnTo>
                                <a:pt x="5547" y="3640"/>
                              </a:lnTo>
                              <a:lnTo>
                                <a:pt x="5531" y="3597"/>
                              </a:lnTo>
                              <a:lnTo>
                                <a:pt x="5508" y="3555"/>
                              </a:lnTo>
                              <a:lnTo>
                                <a:pt x="5477" y="3510"/>
                              </a:lnTo>
                              <a:lnTo>
                                <a:pt x="5438" y="3462"/>
                              </a:lnTo>
                              <a:lnTo>
                                <a:pt x="5390" y="3412"/>
                              </a:lnTo>
                              <a:lnTo>
                                <a:pt x="4997" y="3018"/>
                              </a:lnTo>
                              <a:lnTo>
                                <a:pt x="4910" y="3105"/>
                              </a:lnTo>
                              <a:lnTo>
                                <a:pt x="5303" y="3498"/>
                              </a:lnTo>
                              <a:lnTo>
                                <a:pt x="5359" y="3560"/>
                              </a:lnTo>
                              <a:lnTo>
                                <a:pt x="5400" y="3616"/>
                              </a:lnTo>
                              <a:lnTo>
                                <a:pt x="5426" y="3667"/>
                              </a:lnTo>
                              <a:lnTo>
                                <a:pt x="5436" y="3712"/>
                              </a:lnTo>
                              <a:lnTo>
                                <a:pt x="5432" y="3756"/>
                              </a:lnTo>
                              <a:lnTo>
                                <a:pt x="5415" y="3801"/>
                              </a:lnTo>
                              <a:lnTo>
                                <a:pt x="5386" y="3846"/>
                              </a:lnTo>
                              <a:lnTo>
                                <a:pt x="5345" y="3894"/>
                              </a:lnTo>
                              <a:lnTo>
                                <a:pt x="5316" y="3919"/>
                              </a:lnTo>
                              <a:lnTo>
                                <a:pt x="5287" y="3940"/>
                              </a:lnTo>
                              <a:lnTo>
                                <a:pt x="5258" y="3955"/>
                              </a:lnTo>
                              <a:lnTo>
                                <a:pt x="5227" y="3965"/>
                              </a:lnTo>
                              <a:lnTo>
                                <a:pt x="5196" y="3971"/>
                              </a:lnTo>
                              <a:lnTo>
                                <a:pt x="5166" y="3971"/>
                              </a:lnTo>
                              <a:lnTo>
                                <a:pt x="5137" y="3966"/>
                              </a:lnTo>
                              <a:lnTo>
                                <a:pt x="5108" y="3955"/>
                              </a:lnTo>
                              <a:lnTo>
                                <a:pt x="5077" y="3938"/>
                              </a:lnTo>
                              <a:lnTo>
                                <a:pt x="5042" y="3913"/>
                              </a:lnTo>
                              <a:lnTo>
                                <a:pt x="5003" y="3881"/>
                              </a:lnTo>
                              <a:lnTo>
                                <a:pt x="4961" y="3841"/>
                              </a:lnTo>
                              <a:lnTo>
                                <a:pt x="4568" y="3447"/>
                              </a:lnTo>
                              <a:lnTo>
                                <a:pt x="4481" y="3534"/>
                              </a:lnTo>
                              <a:lnTo>
                                <a:pt x="4875" y="3928"/>
                              </a:lnTo>
                              <a:lnTo>
                                <a:pt x="4927" y="3977"/>
                              </a:lnTo>
                              <a:lnTo>
                                <a:pt x="4978" y="4018"/>
                              </a:lnTo>
                              <a:lnTo>
                                <a:pt x="5025" y="4050"/>
                              </a:lnTo>
                              <a:lnTo>
                                <a:pt x="5070" y="4073"/>
                              </a:lnTo>
                              <a:lnTo>
                                <a:pt x="5114" y="4088"/>
                              </a:lnTo>
                              <a:lnTo>
                                <a:pt x="5159" y="4095"/>
                              </a:lnTo>
                              <a:lnTo>
                                <a:pt x="5204" y="4094"/>
                              </a:lnTo>
                              <a:lnTo>
                                <a:pt x="5250" y="4085"/>
                              </a:lnTo>
                              <a:lnTo>
                                <a:pt x="5295" y="4069"/>
                              </a:lnTo>
                              <a:lnTo>
                                <a:pt x="5341" y="4043"/>
                              </a:lnTo>
                              <a:lnTo>
                                <a:pt x="5387" y="4009"/>
                              </a:lnTo>
                              <a:lnTo>
                                <a:pt x="5433" y="3968"/>
                              </a:lnTo>
                              <a:lnTo>
                                <a:pt x="5476" y="3920"/>
                              </a:lnTo>
                              <a:lnTo>
                                <a:pt x="5510" y="3872"/>
                              </a:lnTo>
                              <a:lnTo>
                                <a:pt x="5534" y="3824"/>
                              </a:lnTo>
                              <a:lnTo>
                                <a:pt x="5549" y="3776"/>
                              </a:lnTo>
                              <a:lnTo>
                                <a:pt x="5555" y="3729"/>
                              </a:lnTo>
                              <a:close/>
                              <a:moveTo>
                                <a:pt x="6446" y="2932"/>
                              </a:moveTo>
                              <a:lnTo>
                                <a:pt x="5764" y="2251"/>
                              </a:lnTo>
                              <a:lnTo>
                                <a:pt x="5648" y="2368"/>
                              </a:lnTo>
                              <a:lnTo>
                                <a:pt x="5683" y="2437"/>
                              </a:lnTo>
                              <a:lnTo>
                                <a:pt x="5929" y="2929"/>
                              </a:lnTo>
                              <a:lnTo>
                                <a:pt x="6008" y="3082"/>
                              </a:lnTo>
                              <a:lnTo>
                                <a:pt x="6039" y="3143"/>
                              </a:lnTo>
                              <a:lnTo>
                                <a:pt x="5907" y="3073"/>
                              </a:lnTo>
                              <a:lnTo>
                                <a:pt x="5765" y="3000"/>
                              </a:lnTo>
                              <a:lnTo>
                                <a:pt x="5482" y="2855"/>
                              </a:lnTo>
                              <a:lnTo>
                                <a:pt x="5269" y="2746"/>
                              </a:lnTo>
                              <a:lnTo>
                                <a:pt x="5139" y="2877"/>
                              </a:lnTo>
                              <a:lnTo>
                                <a:pt x="5820" y="3558"/>
                              </a:lnTo>
                              <a:lnTo>
                                <a:pt x="5903" y="3474"/>
                              </a:lnTo>
                              <a:lnTo>
                                <a:pt x="5324" y="2894"/>
                              </a:lnTo>
                              <a:lnTo>
                                <a:pt x="5463" y="2966"/>
                              </a:lnTo>
                              <a:lnTo>
                                <a:pt x="5884" y="3178"/>
                              </a:lnTo>
                              <a:lnTo>
                                <a:pt x="6093" y="3284"/>
                              </a:lnTo>
                              <a:lnTo>
                                <a:pt x="6171" y="3206"/>
                              </a:lnTo>
                              <a:lnTo>
                                <a:pt x="6102" y="3068"/>
                              </a:lnTo>
                              <a:lnTo>
                                <a:pt x="5896" y="2653"/>
                              </a:lnTo>
                              <a:lnTo>
                                <a:pt x="5792" y="2445"/>
                              </a:lnTo>
                              <a:lnTo>
                                <a:pt x="6362" y="3016"/>
                              </a:lnTo>
                              <a:lnTo>
                                <a:pt x="6446" y="2932"/>
                              </a:lnTo>
                              <a:close/>
                              <a:moveTo>
                                <a:pt x="7015" y="2198"/>
                              </a:moveTo>
                              <a:lnTo>
                                <a:pt x="7008" y="2138"/>
                              </a:lnTo>
                              <a:lnTo>
                                <a:pt x="6992" y="2077"/>
                              </a:lnTo>
                              <a:lnTo>
                                <a:pt x="6967" y="2018"/>
                              </a:lnTo>
                              <a:lnTo>
                                <a:pt x="6935" y="1960"/>
                              </a:lnTo>
                              <a:lnTo>
                                <a:pt x="6897" y="1908"/>
                              </a:lnTo>
                              <a:lnTo>
                                <a:pt x="6897" y="2207"/>
                              </a:lnTo>
                              <a:lnTo>
                                <a:pt x="6895" y="2272"/>
                              </a:lnTo>
                              <a:lnTo>
                                <a:pt x="6879" y="2333"/>
                              </a:lnTo>
                              <a:lnTo>
                                <a:pt x="6849" y="2388"/>
                              </a:lnTo>
                              <a:lnTo>
                                <a:pt x="6807" y="2440"/>
                              </a:lnTo>
                              <a:lnTo>
                                <a:pt x="6756" y="2481"/>
                              </a:lnTo>
                              <a:lnTo>
                                <a:pt x="6701" y="2510"/>
                              </a:lnTo>
                              <a:lnTo>
                                <a:pt x="6641" y="2526"/>
                              </a:lnTo>
                              <a:lnTo>
                                <a:pt x="6576" y="2528"/>
                              </a:lnTo>
                              <a:lnTo>
                                <a:pt x="6510" y="2517"/>
                              </a:lnTo>
                              <a:lnTo>
                                <a:pt x="6444" y="2492"/>
                              </a:lnTo>
                              <a:lnTo>
                                <a:pt x="6381" y="2453"/>
                              </a:lnTo>
                              <a:lnTo>
                                <a:pt x="6318" y="2399"/>
                              </a:lnTo>
                              <a:lnTo>
                                <a:pt x="6251" y="2323"/>
                              </a:lnTo>
                              <a:lnTo>
                                <a:pt x="6203" y="2250"/>
                              </a:lnTo>
                              <a:lnTo>
                                <a:pt x="6175" y="2180"/>
                              </a:lnTo>
                              <a:lnTo>
                                <a:pt x="6165" y="2112"/>
                              </a:lnTo>
                              <a:lnTo>
                                <a:pt x="6171" y="2049"/>
                              </a:lnTo>
                              <a:lnTo>
                                <a:pt x="6188" y="1990"/>
                              </a:lnTo>
                              <a:lnTo>
                                <a:pt x="6217" y="1937"/>
                              </a:lnTo>
                              <a:lnTo>
                                <a:pt x="6258" y="1888"/>
                              </a:lnTo>
                              <a:lnTo>
                                <a:pt x="6292" y="1858"/>
                              </a:lnTo>
                              <a:lnTo>
                                <a:pt x="6328" y="1835"/>
                              </a:lnTo>
                              <a:lnTo>
                                <a:pt x="6367" y="1817"/>
                              </a:lnTo>
                              <a:lnTo>
                                <a:pt x="6409" y="1805"/>
                              </a:lnTo>
                              <a:lnTo>
                                <a:pt x="6452" y="1800"/>
                              </a:lnTo>
                              <a:lnTo>
                                <a:pt x="6496" y="1800"/>
                              </a:lnTo>
                              <a:lnTo>
                                <a:pt x="6540" y="1808"/>
                              </a:lnTo>
                              <a:lnTo>
                                <a:pt x="6584" y="1822"/>
                              </a:lnTo>
                              <a:lnTo>
                                <a:pt x="6628" y="1843"/>
                              </a:lnTo>
                              <a:lnTo>
                                <a:pt x="6672" y="1869"/>
                              </a:lnTo>
                              <a:lnTo>
                                <a:pt x="6715" y="1902"/>
                              </a:lnTo>
                              <a:lnTo>
                                <a:pt x="6757" y="1941"/>
                              </a:lnTo>
                              <a:lnTo>
                                <a:pt x="6815" y="2007"/>
                              </a:lnTo>
                              <a:lnTo>
                                <a:pt x="6857" y="2073"/>
                              </a:lnTo>
                              <a:lnTo>
                                <a:pt x="6884" y="2140"/>
                              </a:lnTo>
                              <a:lnTo>
                                <a:pt x="6897" y="2207"/>
                              </a:lnTo>
                              <a:lnTo>
                                <a:pt x="6897" y="1908"/>
                              </a:lnTo>
                              <a:lnTo>
                                <a:pt x="6895" y="1905"/>
                              </a:lnTo>
                              <a:lnTo>
                                <a:pt x="6847" y="1852"/>
                              </a:lnTo>
                              <a:lnTo>
                                <a:pt x="6794" y="1804"/>
                              </a:lnTo>
                              <a:lnTo>
                                <a:pt x="6788" y="1800"/>
                              </a:lnTo>
                              <a:lnTo>
                                <a:pt x="6740" y="1764"/>
                              </a:lnTo>
                              <a:lnTo>
                                <a:pt x="6684" y="1732"/>
                              </a:lnTo>
                              <a:lnTo>
                                <a:pt x="6625" y="1707"/>
                              </a:lnTo>
                              <a:lnTo>
                                <a:pt x="6566" y="1690"/>
                              </a:lnTo>
                              <a:lnTo>
                                <a:pt x="6507" y="1682"/>
                              </a:lnTo>
                              <a:lnTo>
                                <a:pt x="6448" y="1683"/>
                              </a:lnTo>
                              <a:lnTo>
                                <a:pt x="6389" y="1693"/>
                              </a:lnTo>
                              <a:lnTo>
                                <a:pt x="6331" y="1710"/>
                              </a:lnTo>
                              <a:lnTo>
                                <a:pt x="6277" y="1736"/>
                              </a:lnTo>
                              <a:lnTo>
                                <a:pt x="6227" y="1769"/>
                              </a:lnTo>
                              <a:lnTo>
                                <a:pt x="6180" y="1811"/>
                              </a:lnTo>
                              <a:lnTo>
                                <a:pt x="6130" y="1868"/>
                              </a:lnTo>
                              <a:lnTo>
                                <a:pt x="6092" y="1929"/>
                              </a:lnTo>
                              <a:lnTo>
                                <a:pt x="6066" y="1994"/>
                              </a:lnTo>
                              <a:lnTo>
                                <a:pt x="6052" y="2062"/>
                              </a:lnTo>
                              <a:lnTo>
                                <a:pt x="6049" y="2133"/>
                              </a:lnTo>
                              <a:lnTo>
                                <a:pt x="6060" y="2206"/>
                              </a:lnTo>
                              <a:lnTo>
                                <a:pt x="6082" y="2278"/>
                              </a:lnTo>
                              <a:lnTo>
                                <a:pt x="6118" y="2349"/>
                              </a:lnTo>
                              <a:lnTo>
                                <a:pt x="6166" y="2418"/>
                              </a:lnTo>
                              <a:lnTo>
                                <a:pt x="6227" y="2487"/>
                              </a:lnTo>
                              <a:lnTo>
                                <a:pt x="6274" y="2529"/>
                              </a:lnTo>
                              <a:lnTo>
                                <a:pt x="6324" y="2564"/>
                              </a:lnTo>
                              <a:lnTo>
                                <a:pt x="6378" y="2595"/>
                              </a:lnTo>
                              <a:lnTo>
                                <a:pt x="6435" y="2619"/>
                              </a:lnTo>
                              <a:lnTo>
                                <a:pt x="6494" y="2636"/>
                              </a:lnTo>
                              <a:lnTo>
                                <a:pt x="6553" y="2645"/>
                              </a:lnTo>
                              <a:lnTo>
                                <a:pt x="6613" y="2644"/>
                              </a:lnTo>
                              <a:lnTo>
                                <a:pt x="6672" y="2636"/>
                              </a:lnTo>
                              <a:lnTo>
                                <a:pt x="6731" y="2619"/>
                              </a:lnTo>
                              <a:lnTo>
                                <a:pt x="6785" y="2593"/>
                              </a:lnTo>
                              <a:lnTo>
                                <a:pt x="6836" y="2559"/>
                              </a:lnTo>
                              <a:lnTo>
                                <a:pt x="6871" y="2528"/>
                              </a:lnTo>
                              <a:lnTo>
                                <a:pt x="6884" y="2516"/>
                              </a:lnTo>
                              <a:lnTo>
                                <a:pt x="6924" y="2472"/>
                              </a:lnTo>
                              <a:lnTo>
                                <a:pt x="6957" y="2424"/>
                              </a:lnTo>
                              <a:lnTo>
                                <a:pt x="6983" y="2371"/>
                              </a:lnTo>
                              <a:lnTo>
                                <a:pt x="7001" y="2315"/>
                              </a:lnTo>
                              <a:lnTo>
                                <a:pt x="7013" y="2257"/>
                              </a:lnTo>
                              <a:lnTo>
                                <a:pt x="7015" y="2198"/>
                              </a:lnTo>
                              <a:close/>
                              <a:moveTo>
                                <a:pt x="7902" y="1476"/>
                              </a:moveTo>
                              <a:lnTo>
                                <a:pt x="7860" y="1404"/>
                              </a:lnTo>
                              <a:lnTo>
                                <a:pt x="7401" y="615"/>
                              </a:lnTo>
                              <a:lnTo>
                                <a:pt x="7313" y="702"/>
                              </a:lnTo>
                              <a:lnTo>
                                <a:pt x="7355" y="769"/>
                              </a:lnTo>
                              <a:lnTo>
                                <a:pt x="7606" y="1175"/>
                              </a:lnTo>
                              <a:lnTo>
                                <a:pt x="7709" y="1339"/>
                              </a:lnTo>
                              <a:lnTo>
                                <a:pt x="7737" y="1383"/>
                              </a:lnTo>
                              <a:lnTo>
                                <a:pt x="7764" y="1423"/>
                              </a:lnTo>
                              <a:lnTo>
                                <a:pt x="7698" y="1375"/>
                              </a:lnTo>
                              <a:lnTo>
                                <a:pt x="7627" y="1327"/>
                              </a:lnTo>
                              <a:lnTo>
                                <a:pt x="7551" y="1280"/>
                              </a:lnTo>
                              <a:lnTo>
                                <a:pt x="7472" y="1233"/>
                              </a:lnTo>
                              <a:lnTo>
                                <a:pt x="7033" y="982"/>
                              </a:lnTo>
                              <a:lnTo>
                                <a:pt x="6928" y="1087"/>
                              </a:lnTo>
                              <a:lnTo>
                                <a:pt x="6970" y="1160"/>
                              </a:lnTo>
                              <a:lnTo>
                                <a:pt x="7221" y="1599"/>
                              </a:lnTo>
                              <a:lnTo>
                                <a:pt x="7274" y="1689"/>
                              </a:lnTo>
                              <a:lnTo>
                                <a:pt x="7293" y="1721"/>
                              </a:lnTo>
                              <a:lnTo>
                                <a:pt x="7322" y="1767"/>
                              </a:lnTo>
                              <a:lnTo>
                                <a:pt x="7360" y="1827"/>
                              </a:lnTo>
                              <a:lnTo>
                                <a:pt x="7319" y="1799"/>
                              </a:lnTo>
                              <a:lnTo>
                                <a:pt x="7278" y="1771"/>
                              </a:lnTo>
                              <a:lnTo>
                                <a:pt x="7236" y="1743"/>
                              </a:lnTo>
                              <a:lnTo>
                                <a:pt x="7124" y="1672"/>
                              </a:lnTo>
                              <a:lnTo>
                                <a:pt x="6646" y="1369"/>
                              </a:lnTo>
                              <a:lnTo>
                                <a:pt x="6557" y="1458"/>
                              </a:lnTo>
                              <a:lnTo>
                                <a:pt x="6629" y="1500"/>
                              </a:lnTo>
                              <a:lnTo>
                                <a:pt x="7413" y="1965"/>
                              </a:lnTo>
                              <a:lnTo>
                                <a:pt x="7501" y="1876"/>
                              </a:lnTo>
                              <a:lnTo>
                                <a:pt x="7463" y="1811"/>
                              </a:lnTo>
                              <a:lnTo>
                                <a:pt x="7121" y="1218"/>
                              </a:lnTo>
                              <a:lnTo>
                                <a:pt x="7078" y="1147"/>
                              </a:lnTo>
                              <a:lnTo>
                                <a:pt x="7061" y="1119"/>
                              </a:lnTo>
                              <a:lnTo>
                                <a:pt x="7074" y="1127"/>
                              </a:lnTo>
                              <a:lnTo>
                                <a:pt x="7234" y="1221"/>
                              </a:lnTo>
                              <a:lnTo>
                                <a:pt x="7599" y="1432"/>
                              </a:lnTo>
                              <a:lnTo>
                                <a:pt x="7818" y="1559"/>
                              </a:lnTo>
                              <a:lnTo>
                                <a:pt x="7902" y="1476"/>
                              </a:lnTo>
                              <a:close/>
                              <a:moveTo>
                                <a:pt x="8434" y="943"/>
                              </a:moveTo>
                              <a:lnTo>
                                <a:pt x="8146" y="655"/>
                              </a:lnTo>
                              <a:lnTo>
                                <a:pt x="8129" y="573"/>
                              </a:lnTo>
                              <a:lnTo>
                                <a:pt x="8112" y="491"/>
                              </a:lnTo>
                              <a:lnTo>
                                <a:pt x="8032" y="82"/>
                              </a:lnTo>
                              <a:lnTo>
                                <a:pt x="8015" y="0"/>
                              </a:lnTo>
                              <a:lnTo>
                                <a:pt x="7914" y="102"/>
                              </a:lnTo>
                              <a:lnTo>
                                <a:pt x="7932" y="183"/>
                              </a:lnTo>
                              <a:lnTo>
                                <a:pt x="7968" y="347"/>
                              </a:lnTo>
                              <a:lnTo>
                                <a:pt x="7987" y="429"/>
                              </a:lnTo>
                              <a:lnTo>
                                <a:pt x="8011" y="531"/>
                              </a:lnTo>
                              <a:lnTo>
                                <a:pt x="8023" y="578"/>
                              </a:lnTo>
                              <a:lnTo>
                                <a:pt x="8036" y="621"/>
                              </a:lnTo>
                              <a:lnTo>
                                <a:pt x="7991" y="608"/>
                              </a:lnTo>
                              <a:lnTo>
                                <a:pt x="7946" y="595"/>
                              </a:lnTo>
                              <a:lnTo>
                                <a:pt x="7854" y="572"/>
                              </a:lnTo>
                              <a:lnTo>
                                <a:pt x="7770" y="553"/>
                              </a:lnTo>
                              <a:lnTo>
                                <a:pt x="7603" y="515"/>
                              </a:lnTo>
                              <a:lnTo>
                                <a:pt x="7519" y="496"/>
                              </a:lnTo>
                              <a:lnTo>
                                <a:pt x="7414" y="602"/>
                              </a:lnTo>
                              <a:lnTo>
                                <a:pt x="7494" y="620"/>
                              </a:lnTo>
                              <a:lnTo>
                                <a:pt x="7575" y="637"/>
                              </a:lnTo>
                              <a:lnTo>
                                <a:pt x="7898" y="706"/>
                              </a:lnTo>
                              <a:lnTo>
                                <a:pt x="8059" y="741"/>
                              </a:lnTo>
                              <a:lnTo>
                                <a:pt x="8348" y="1030"/>
                              </a:lnTo>
                              <a:lnTo>
                                <a:pt x="8434" y="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Za datę terminu zapłaty strony przyjmują datę obciążenia rachunku bankowego Zamawiającego.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</w:tabs>
        <w:spacing w:lineRule="auto" w:line="276"/>
        <w:ind w:left="543" w:right="113" w:hanging="428"/>
        <w:rPr/>
      </w:pPr>
      <w:r>
        <w:rPr/>
        <w:t>Wykonawca oświadcza, że w cenie brutto uwzględnił wszystkie elementy jakie są potrzebne do prawidłowego wykonania</w:t>
      </w:r>
      <w:r>
        <w:rPr>
          <w:spacing w:val="-4"/>
        </w:rPr>
        <w:t xml:space="preserve"> </w:t>
      </w:r>
      <w:r>
        <w:rPr/>
        <w:t>umowy.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</w:tabs>
        <w:spacing w:lineRule="auto" w:line="276"/>
        <w:ind w:left="543" w:right="111" w:hanging="428"/>
        <w:rPr/>
      </w:pPr>
      <w:r>
        <w:rPr/>
        <w:t>Wykonawca zobowiązany jest do przekazania dokumentacji, będącej wynikiem realizacji umowy, w wersji elektronicznej oraz w wersji papierowej do siedziby Zamawiającego (po jednym</w:t>
      </w:r>
      <w:r>
        <w:rPr>
          <w:spacing w:val="-1"/>
        </w:rPr>
        <w:t xml:space="preserve"> </w:t>
      </w:r>
      <w:r>
        <w:rPr/>
        <w:t>egzemplarzu).</w:t>
      </w:r>
    </w:p>
    <w:p>
      <w:pPr>
        <w:pStyle w:val="ListParagraph"/>
        <w:numPr>
          <w:ilvl w:val="0"/>
          <w:numId w:val="6"/>
        </w:numPr>
        <w:tabs>
          <w:tab w:val="left" w:pos="544" w:leader="none"/>
        </w:tabs>
        <w:spacing w:lineRule="auto" w:line="276"/>
        <w:ind w:left="543" w:right="111" w:hanging="428"/>
        <w:rPr/>
      </w:pPr>
      <w:r>
        <w:rPr/>
        <w:t>Wykonawca przekaże Zamawiającemu w ramach wynagrodzenia określonego w ust. 1 prawa autorskie majątkowe m.in. w zakresie zwielokrotniania dokumentacji, będącej wynikiem realizacji umowy, dowolną techniką w nieograniczonej liczbie egzemplarzy, publicznego</w:t>
      </w:r>
      <w:r>
        <w:rPr>
          <w:spacing w:val="-1"/>
        </w:rPr>
        <w:t xml:space="preserve"> </w:t>
      </w:r>
      <w:r>
        <w:rPr/>
        <w:t>odtwarzania.</w:t>
      </w:r>
    </w:p>
    <w:p>
      <w:pPr>
        <w:pStyle w:val="Tretekstu"/>
        <w:spacing w:before="11" w:after="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rPr/>
      </w:pPr>
      <w:r>
        <w:rPr/>
        <w:t>§ 5</w:t>
      </w:r>
    </w:p>
    <w:p>
      <w:pPr>
        <w:pStyle w:val="ListParagraph"/>
        <w:numPr>
          <w:ilvl w:val="0"/>
          <w:numId w:val="5"/>
        </w:numPr>
        <w:tabs>
          <w:tab w:val="left" w:pos="400" w:leader="none"/>
        </w:tabs>
        <w:spacing w:before="37" w:after="0"/>
        <w:rPr/>
      </w:pPr>
      <w:r>
        <w:rPr/>
        <w:t>Zamawiającemu przysługuje prawo do odstąpienia od umowy,</w:t>
      </w:r>
      <w:r>
        <w:rPr>
          <w:spacing w:val="-8"/>
        </w:rPr>
        <w:t xml:space="preserve"> </w:t>
      </w:r>
      <w:r>
        <w:rPr/>
        <w:t>jeżeli:</w:t>
      </w:r>
    </w:p>
    <w:p>
      <w:pPr>
        <w:pStyle w:val="ListParagraph"/>
        <w:numPr>
          <w:ilvl w:val="1"/>
          <w:numId w:val="5"/>
        </w:numPr>
        <w:tabs>
          <w:tab w:val="left" w:pos="1250" w:leader="none"/>
        </w:tabs>
        <w:spacing w:lineRule="auto" w:line="276" w:before="38" w:after="0"/>
        <w:ind w:left="1249" w:right="118" w:hanging="281"/>
        <w:rPr/>
      </w:pPr>
      <w:r>
        <w:rPr/>
        <w:t>Wykonawca nie wykonuje przedmiotu umowy w terminie lub nienależycie wykonuje swoje zobowiązania</w:t>
      </w:r>
      <w:r>
        <w:rPr>
          <w:spacing w:val="-5"/>
        </w:rPr>
        <w:t xml:space="preserve"> </w:t>
      </w:r>
      <w:r>
        <w:rPr/>
        <w:t>umowne,</w:t>
      </w:r>
    </w:p>
    <w:p>
      <w:pPr>
        <w:pStyle w:val="ListParagraph"/>
        <w:numPr>
          <w:ilvl w:val="1"/>
          <w:numId w:val="5"/>
        </w:numPr>
        <w:tabs>
          <w:tab w:val="left" w:pos="1250" w:leader="none"/>
        </w:tabs>
        <w:spacing w:lineRule="auto" w:line="276" w:before="1" w:after="0"/>
        <w:ind w:left="1249" w:right="118" w:hanging="281"/>
        <w:rPr/>
      </w:pPr>
      <w:r>
        <w:rPr/>
        <w:t>wystąpią istotne zmiany okoliczności powodujące, że wykonanie umowy nie leży w interesie publicznym, czego nie można było przewidzieć w chwili zawarcia umowy.</w:t>
      </w:r>
    </w:p>
    <w:p>
      <w:pPr>
        <w:pStyle w:val="Tretekstu"/>
        <w:spacing w:lineRule="auto" w:line="276"/>
        <w:ind w:left="399" w:right="114" w:hanging="0"/>
        <w:rPr/>
      </w:pPr>
      <w:r>
        <w:rPr/>
        <w:t>W takim przypadku, odstąpienie przez Zamawiającego od realizacji umowy może nastąpić w przypadku braku  reakcji  Wykonawcy  na  pisemnie  powiadomienie  Zamawiającego  w terminie 7 dni.</w:t>
      </w:r>
    </w:p>
    <w:p>
      <w:pPr>
        <w:pStyle w:val="ListParagraph"/>
        <w:numPr>
          <w:ilvl w:val="0"/>
          <w:numId w:val="5"/>
        </w:numPr>
        <w:tabs>
          <w:tab w:val="left" w:pos="400" w:leader="none"/>
        </w:tabs>
        <w:spacing w:lineRule="auto" w:line="276"/>
        <w:ind w:left="399" w:right="112" w:hanging="284"/>
        <w:rPr/>
      </w:pPr>
      <w:r>
        <w:rPr/>
        <w:t>Wykonawcy</w:t>
      </w:r>
      <w:r>
        <w:rPr>
          <w:spacing w:val="-20"/>
        </w:rPr>
        <w:t xml:space="preserve"> </w:t>
      </w:r>
      <w:r>
        <w:rPr/>
        <w:t>przysługuje</w:t>
      </w:r>
      <w:r>
        <w:rPr>
          <w:spacing w:val="-21"/>
        </w:rPr>
        <w:t xml:space="preserve"> </w:t>
      </w:r>
      <w:r>
        <w:rPr/>
        <w:t>prawo</w:t>
      </w:r>
      <w:r>
        <w:rPr>
          <w:spacing w:val="-18"/>
        </w:rPr>
        <w:t xml:space="preserve"> </w:t>
      </w:r>
      <w:r>
        <w:rPr/>
        <w:t>odstąpienia</w:t>
      </w:r>
      <w:r>
        <w:rPr>
          <w:spacing w:val="-17"/>
        </w:rPr>
        <w:t xml:space="preserve"> </w:t>
      </w:r>
      <w:r>
        <w:rPr/>
        <w:t>od</w:t>
      </w:r>
      <w:r>
        <w:rPr>
          <w:spacing w:val="-20"/>
        </w:rPr>
        <w:t xml:space="preserve"> </w:t>
      </w:r>
      <w:r>
        <w:rPr/>
        <w:t>umowy</w:t>
      </w:r>
      <w:r>
        <w:rPr>
          <w:spacing w:val="-17"/>
        </w:rPr>
        <w:t xml:space="preserve"> </w:t>
      </w:r>
      <w:r>
        <w:rPr/>
        <w:t>w</w:t>
      </w:r>
      <w:r>
        <w:rPr>
          <w:spacing w:val="-18"/>
        </w:rPr>
        <w:t xml:space="preserve"> </w:t>
      </w:r>
      <w:r>
        <w:rPr/>
        <w:t>przypadku</w:t>
      </w:r>
      <w:r>
        <w:rPr>
          <w:spacing w:val="-18"/>
        </w:rPr>
        <w:t xml:space="preserve"> </w:t>
      </w:r>
      <w:r>
        <w:rPr/>
        <w:t>nie</w:t>
      </w:r>
      <w:r>
        <w:rPr>
          <w:spacing w:val="-20"/>
        </w:rPr>
        <w:t xml:space="preserve"> </w:t>
      </w:r>
      <w:r>
        <w:rPr/>
        <w:t>udostępnienia</w:t>
      </w:r>
      <w:r>
        <w:rPr>
          <w:spacing w:val="-17"/>
        </w:rPr>
        <w:t xml:space="preserve"> </w:t>
      </w:r>
      <w:r>
        <w:rPr/>
        <w:t>przez Zamawiającego informacji lub dokumentów niezbędnych do realizacji przedmiotu umowy. W takim przypadku,  odstąpienie przez Wykonawcę od realizacji umowy  może nastąpić  w przypadku braku  reakcji  Zamawiającego  na  pisemnie  powiadomienie  Wykonawcy  w terminie 7 dni.</w:t>
      </w:r>
    </w:p>
    <w:p>
      <w:pPr>
        <w:pStyle w:val="ListParagraph"/>
        <w:numPr>
          <w:ilvl w:val="0"/>
          <w:numId w:val="5"/>
        </w:numPr>
        <w:tabs>
          <w:tab w:val="left" w:pos="400" w:leader="none"/>
        </w:tabs>
        <w:spacing w:lineRule="auto" w:line="276"/>
        <w:ind w:left="399" w:right="118" w:hanging="284"/>
        <w:rPr/>
      </w:pPr>
      <w:r>
        <w:rPr/>
        <w:t>Odstąpienie od umowy powinno nastąpić w formie pisemnej pod rygorem nieważności,    z podaniem</w:t>
      </w:r>
      <w:r>
        <w:rPr>
          <w:spacing w:val="-1"/>
        </w:rPr>
        <w:t xml:space="preserve"> </w:t>
      </w:r>
      <w:r>
        <w:rPr/>
        <w:t>uzasadnienia.</w:t>
      </w:r>
    </w:p>
    <w:p>
      <w:pPr>
        <w:pStyle w:val="Tretekstu"/>
        <w:spacing w:before="4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Nagwek1"/>
        <w:rPr/>
      </w:pPr>
      <w:r>
        <w:rPr/>
        <w:t>§ 6</w:t>
      </w:r>
    </w:p>
    <w:p>
      <w:pPr>
        <w:pStyle w:val="ListParagraph"/>
        <w:numPr>
          <w:ilvl w:val="0"/>
          <w:numId w:val="4"/>
        </w:numPr>
        <w:tabs>
          <w:tab w:val="left" w:pos="400" w:leader="none"/>
        </w:tabs>
        <w:spacing w:before="37" w:after="0"/>
        <w:rPr/>
      </w:pPr>
      <w:r>
        <w:rPr/>
        <w:t>Wykonawca zapłaci Zamawiającemu kary</w:t>
      </w:r>
      <w:r>
        <w:rPr>
          <w:spacing w:val="-7"/>
        </w:rPr>
        <w:t xml:space="preserve"> </w:t>
      </w:r>
      <w:r>
        <w:rPr/>
        <w:t>umowne:</w:t>
      </w:r>
    </w:p>
    <w:p>
      <w:pPr>
        <w:pStyle w:val="ListParagraph"/>
        <w:numPr>
          <w:ilvl w:val="1"/>
          <w:numId w:val="4"/>
        </w:numPr>
        <w:tabs>
          <w:tab w:val="left" w:pos="1250" w:leader="none"/>
        </w:tabs>
        <w:spacing w:lineRule="auto" w:line="276" w:before="38" w:after="0"/>
        <w:ind w:left="1249" w:right="115" w:hanging="281"/>
        <w:rPr/>
      </w:pPr>
      <w:r>
        <w:rPr/>
        <w:t>za nieterminowe wykonanie przedmiotu umowy, w wysokości 0,2% wynagrodzenia brutto ustalonego w § 4 ust. 1, za każdy dzień</w:t>
      </w:r>
      <w:r>
        <w:rPr>
          <w:spacing w:val="-18"/>
        </w:rPr>
        <w:t xml:space="preserve"> </w:t>
      </w:r>
      <w:r>
        <w:rPr/>
        <w:t>zwłoki,</w:t>
      </w:r>
    </w:p>
    <w:p>
      <w:pPr>
        <w:pStyle w:val="ListParagraph"/>
        <w:numPr>
          <w:ilvl w:val="1"/>
          <w:numId w:val="4"/>
        </w:numPr>
        <w:tabs>
          <w:tab w:val="left" w:pos="1250" w:leader="none"/>
        </w:tabs>
        <w:spacing w:lineRule="auto" w:line="276" w:before="2" w:after="0"/>
        <w:ind w:left="1249" w:right="117" w:hanging="281"/>
        <w:rPr/>
      </w:pPr>
      <w:r>
        <w:rPr/>
        <w:t>za nieterminowe usunięcie stwierdzonych usterek oraz wad w wysokości 0,2% wynagrodzenia</w:t>
      </w:r>
      <w:r>
        <w:rPr>
          <w:spacing w:val="-12"/>
        </w:rPr>
        <w:t xml:space="preserve"> </w:t>
      </w:r>
      <w:r>
        <w:rPr/>
        <w:t>brutto</w:t>
      </w:r>
      <w:r>
        <w:rPr>
          <w:spacing w:val="-11"/>
        </w:rPr>
        <w:t xml:space="preserve"> </w:t>
      </w:r>
      <w:r>
        <w:rPr/>
        <w:t>ustalonego</w:t>
      </w:r>
      <w:r>
        <w:rPr>
          <w:spacing w:val="-12"/>
        </w:rPr>
        <w:t xml:space="preserve"> </w:t>
      </w:r>
      <w:r>
        <w:rPr/>
        <w:t>w</w:t>
      </w:r>
      <w:r>
        <w:rPr>
          <w:spacing w:val="-12"/>
        </w:rPr>
        <w:t xml:space="preserve"> </w:t>
      </w:r>
      <w:r>
        <w:rPr/>
        <w:t>§</w:t>
      </w:r>
      <w:r>
        <w:rPr>
          <w:spacing w:val="-11"/>
        </w:rPr>
        <w:t xml:space="preserve"> </w:t>
      </w:r>
      <w:r>
        <w:rPr/>
        <w:t>4</w:t>
      </w:r>
      <w:r>
        <w:rPr>
          <w:spacing w:val="-12"/>
        </w:rPr>
        <w:t xml:space="preserve"> </w:t>
      </w:r>
      <w:r>
        <w:rPr/>
        <w:t>ust.</w:t>
      </w:r>
      <w:r>
        <w:rPr>
          <w:spacing w:val="-9"/>
        </w:rPr>
        <w:t xml:space="preserve"> </w:t>
      </w:r>
      <w:r>
        <w:rPr/>
        <w:t>1,</w:t>
      </w:r>
      <w:r>
        <w:rPr>
          <w:spacing w:val="-11"/>
        </w:rPr>
        <w:t xml:space="preserve"> </w:t>
      </w:r>
      <w:r>
        <w:rPr/>
        <w:t>za</w:t>
      </w:r>
      <w:r>
        <w:rPr>
          <w:spacing w:val="-13"/>
        </w:rPr>
        <w:t xml:space="preserve"> </w:t>
      </w:r>
      <w:r>
        <w:rPr/>
        <w:t>każdy</w:t>
      </w:r>
      <w:r>
        <w:rPr>
          <w:spacing w:val="-12"/>
        </w:rPr>
        <w:t xml:space="preserve"> </w:t>
      </w:r>
      <w:r>
        <w:rPr/>
        <w:t>dzień</w:t>
      </w:r>
      <w:r>
        <w:rPr>
          <w:spacing w:val="-12"/>
        </w:rPr>
        <w:t xml:space="preserve"> </w:t>
      </w:r>
      <w:r>
        <w:rPr/>
        <w:t>zwłoki</w:t>
      </w:r>
      <w:r>
        <w:rPr>
          <w:spacing w:val="-12"/>
        </w:rPr>
        <w:t xml:space="preserve"> </w:t>
      </w:r>
      <w:r>
        <w:rPr/>
        <w:t>licząc</w:t>
      </w:r>
      <w:r>
        <w:rPr>
          <w:spacing w:val="-12"/>
        </w:rPr>
        <w:t xml:space="preserve"> </w:t>
      </w:r>
      <w:r>
        <w:rPr/>
        <w:t>od</w:t>
      </w:r>
      <w:r>
        <w:rPr>
          <w:spacing w:val="-12"/>
        </w:rPr>
        <w:t xml:space="preserve"> </w:t>
      </w:r>
      <w:r>
        <w:rPr/>
        <w:t>dnia wyznaczonego na usunięcie wad i</w:t>
      </w:r>
      <w:r>
        <w:rPr>
          <w:spacing w:val="-4"/>
        </w:rPr>
        <w:t xml:space="preserve"> </w:t>
      </w:r>
      <w:r>
        <w:rPr/>
        <w:t>usterek,</w:t>
      </w:r>
    </w:p>
    <w:p>
      <w:pPr>
        <w:pStyle w:val="ListParagraph"/>
        <w:numPr>
          <w:ilvl w:val="1"/>
          <w:numId w:val="4"/>
        </w:numPr>
        <w:tabs>
          <w:tab w:val="left" w:pos="1250" w:leader="none"/>
        </w:tabs>
        <w:spacing w:lineRule="auto" w:line="276"/>
        <w:ind w:left="1249" w:right="113" w:hanging="281"/>
        <w:rPr/>
      </w:pPr>
      <w:r>
        <w:rPr/>
        <w:t>za odstąpienie od umowy z przyczyn zależnych od Wykonawcy w wysokości</w:t>
      </w:r>
      <w:r>
        <w:rPr>
          <w:spacing w:val="-29"/>
        </w:rPr>
        <w:t xml:space="preserve"> </w:t>
      </w:r>
      <w:r>
        <w:rPr/>
        <w:t>10% wynagrodzenia umownego brutto ustalonego w § 4 ust.</w:t>
      </w:r>
      <w:r>
        <w:rPr>
          <w:spacing w:val="-11"/>
        </w:rPr>
        <w:t xml:space="preserve"> </w:t>
      </w:r>
      <w:r>
        <w:rPr/>
        <w:t>1.</w:t>
      </w:r>
    </w:p>
    <w:p>
      <w:pPr>
        <w:sectPr>
          <w:type w:val="nextPage"/>
          <w:pgSz w:w="11906" w:h="16838"/>
          <w:pgMar w:left="1300" w:right="1300" w:header="0" w:top="9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4"/>
        </w:numPr>
        <w:tabs>
          <w:tab w:val="left" w:pos="400" w:leader="none"/>
        </w:tabs>
        <w:rPr/>
      </w:pPr>
      <w:r>
        <w:rPr/>
        <w:t>Zamawiający zapłaci Wykonawcy kary umowne w następujących</w:t>
      </w:r>
      <w:r>
        <w:rPr>
          <w:spacing w:val="-12"/>
        </w:rPr>
        <w:t xml:space="preserve"> </w:t>
      </w:r>
      <w:r>
        <w:rPr/>
        <w:t>przypadkach:</w:t>
      </w:r>
    </w:p>
    <w:p>
      <w:pPr>
        <w:pStyle w:val="ListParagraph"/>
        <w:numPr>
          <w:ilvl w:val="1"/>
          <w:numId w:val="4"/>
        </w:numPr>
        <w:tabs>
          <w:tab w:val="left" w:pos="1250" w:leader="none"/>
        </w:tabs>
        <w:spacing w:lineRule="auto" w:line="276" w:before="82" w:after="0"/>
        <w:ind w:left="1249" w:right="113" w:hanging="281"/>
        <w:rPr/>
      </w:pPr>
      <w:r>
        <w:rPr/>
        <w:t>za odstąpienie od umowy z przyczyn niezależnych od Wykonawcy w wysokości 10% wynagrodzenia umownego brutto ustalonego w § 4 ust.</w:t>
      </w:r>
      <w:r>
        <w:rPr>
          <w:spacing w:val="-10"/>
        </w:rPr>
        <w:t xml:space="preserve"> </w:t>
      </w:r>
      <w:r>
        <w:rPr/>
        <w:t>1,</w:t>
      </w:r>
    </w:p>
    <w:p>
      <w:pPr>
        <w:pStyle w:val="ListParagraph"/>
        <w:numPr>
          <w:ilvl w:val="1"/>
          <w:numId w:val="4"/>
        </w:numPr>
        <w:tabs>
          <w:tab w:val="left" w:pos="1250" w:leader="none"/>
        </w:tabs>
        <w:spacing w:before="1" w:after="0"/>
        <w:ind w:left="1249" w:hanging="282"/>
        <w:rPr/>
      </w:pPr>
      <w:r>
        <w:rPr/>
        <w:t>za nieterminowe regulowanie należności w wysokości odsetek</w:t>
      </w:r>
      <w:r>
        <w:rPr>
          <w:spacing w:val="-19"/>
        </w:rPr>
        <w:t xml:space="preserve"> </w:t>
      </w:r>
      <w:r>
        <w:rPr/>
        <w:t>ustawowych.</w:t>
      </w:r>
    </w:p>
    <w:p>
      <w:pPr>
        <w:pStyle w:val="ListParagraph"/>
        <w:numPr>
          <w:ilvl w:val="0"/>
          <w:numId w:val="4"/>
        </w:numPr>
        <w:tabs>
          <w:tab w:val="left" w:pos="400" w:leader="none"/>
        </w:tabs>
        <w:spacing w:lineRule="auto" w:line="276" w:before="38" w:after="0"/>
        <w:ind w:left="399" w:right="114" w:hanging="284"/>
        <w:rPr/>
      </w:pPr>
      <w:r>
        <w:rPr/>
        <w:t>Strony zobowiązują się do zapłaty kar umownych w terminie 14 dni od daty otrzymania wezwania wraz z notą</w:t>
      </w:r>
      <w:r>
        <w:rPr>
          <w:spacing w:val="-4"/>
        </w:rPr>
        <w:t xml:space="preserve"> </w:t>
      </w:r>
      <w:r>
        <w:rPr/>
        <w:t>obciążeniową.</w:t>
      </w:r>
    </w:p>
    <w:p>
      <w:pPr>
        <w:pStyle w:val="ListParagraph"/>
        <w:numPr>
          <w:ilvl w:val="0"/>
          <w:numId w:val="4"/>
        </w:numPr>
        <w:tabs>
          <w:tab w:val="left" w:pos="400" w:leader="none"/>
        </w:tabs>
        <w:spacing w:lineRule="auto" w:line="276"/>
        <w:ind w:left="399" w:right="112" w:hanging="284"/>
        <w:rPr/>
      </w:pPr>
      <w:r>
        <w:rPr/>
        <w:t>Zamawiającemu przysługuje prawo potrącania kar umownych z należnego Wykonawcy wynagrodzenia.</w:t>
      </w:r>
    </w:p>
    <w:p>
      <w:pPr>
        <w:pStyle w:val="Tretekstu"/>
        <w:spacing w:before="3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Nagwek1"/>
        <w:spacing w:before="1" w:after="0"/>
        <w:rPr/>
      </w:pPr>
      <w:r>
        <w:rPr/>
        <w:t>§ 7</w:t>
      </w:r>
    </w:p>
    <w:p>
      <w:pPr>
        <w:pStyle w:val="ListParagraph"/>
        <w:numPr>
          <w:ilvl w:val="0"/>
          <w:numId w:val="3"/>
        </w:numPr>
        <w:tabs>
          <w:tab w:val="left" w:pos="544" w:leader="none"/>
        </w:tabs>
        <w:spacing w:lineRule="auto" w:line="276" w:before="37" w:after="0"/>
        <w:ind w:left="543" w:right="117" w:hanging="36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996950</wp:posOffset>
                </wp:positionH>
                <wp:positionV relativeFrom="paragraph">
                  <wp:posOffset>175895</wp:posOffset>
                </wp:positionV>
                <wp:extent cx="5356225" cy="5522595"/>
                <wp:effectExtent l="0" t="0" r="0" b="0"/>
                <wp:wrapNone/>
                <wp:docPr id="5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20" cy="552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34" h="8696">
                              <a:moveTo>
                                <a:pt x="792" y="7911"/>
                              </a:moveTo>
                              <a:lnTo>
                                <a:pt x="783" y="7856"/>
                              </a:lnTo>
                              <a:lnTo>
                                <a:pt x="765" y="7805"/>
                              </a:lnTo>
                              <a:lnTo>
                                <a:pt x="736" y="7756"/>
                              </a:lnTo>
                              <a:lnTo>
                                <a:pt x="729" y="7748"/>
                              </a:lnTo>
                              <a:lnTo>
                                <a:pt x="698" y="7711"/>
                              </a:lnTo>
                              <a:lnTo>
                                <a:pt x="672" y="7688"/>
                              </a:lnTo>
                              <a:lnTo>
                                <a:pt x="667" y="7684"/>
                              </a:lnTo>
                              <a:lnTo>
                                <a:pt x="667" y="7930"/>
                              </a:lnTo>
                              <a:lnTo>
                                <a:pt x="661" y="7965"/>
                              </a:lnTo>
                              <a:lnTo>
                                <a:pt x="644" y="8002"/>
                              </a:lnTo>
                              <a:lnTo>
                                <a:pt x="618" y="8041"/>
                              </a:lnTo>
                              <a:lnTo>
                                <a:pt x="581" y="8082"/>
                              </a:lnTo>
                              <a:lnTo>
                                <a:pt x="411" y="8252"/>
                              </a:lnTo>
                              <a:lnTo>
                                <a:pt x="168" y="8008"/>
                              </a:lnTo>
                              <a:lnTo>
                                <a:pt x="335" y="7841"/>
                              </a:lnTo>
                              <a:lnTo>
                                <a:pt x="363" y="7814"/>
                              </a:lnTo>
                              <a:lnTo>
                                <a:pt x="386" y="7792"/>
                              </a:lnTo>
                              <a:lnTo>
                                <a:pt x="406" y="7776"/>
                              </a:lnTo>
                              <a:lnTo>
                                <a:pt x="422" y="7766"/>
                              </a:lnTo>
                              <a:lnTo>
                                <a:pt x="445" y="7756"/>
                              </a:lnTo>
                              <a:lnTo>
                                <a:pt x="468" y="7750"/>
                              </a:lnTo>
                              <a:lnTo>
                                <a:pt x="492" y="7748"/>
                              </a:lnTo>
                              <a:lnTo>
                                <a:pt x="517" y="7751"/>
                              </a:lnTo>
                              <a:lnTo>
                                <a:pt x="542" y="7758"/>
                              </a:lnTo>
                              <a:lnTo>
                                <a:pt x="566" y="7769"/>
                              </a:lnTo>
                              <a:lnTo>
                                <a:pt x="589" y="7784"/>
                              </a:lnTo>
                              <a:lnTo>
                                <a:pt x="611" y="7803"/>
                              </a:lnTo>
                              <a:lnTo>
                                <a:pt x="637" y="7833"/>
                              </a:lnTo>
                              <a:lnTo>
                                <a:pt x="655" y="7865"/>
                              </a:lnTo>
                              <a:lnTo>
                                <a:pt x="665" y="7897"/>
                              </a:lnTo>
                              <a:lnTo>
                                <a:pt x="667" y="7930"/>
                              </a:lnTo>
                              <a:lnTo>
                                <a:pt x="667" y="7684"/>
                              </a:lnTo>
                              <a:lnTo>
                                <a:pt x="644" y="7668"/>
                              </a:lnTo>
                              <a:lnTo>
                                <a:pt x="616" y="7651"/>
                              </a:lnTo>
                              <a:lnTo>
                                <a:pt x="585" y="7638"/>
                              </a:lnTo>
                              <a:lnTo>
                                <a:pt x="555" y="7629"/>
                              </a:lnTo>
                              <a:lnTo>
                                <a:pt x="525" y="7623"/>
                              </a:lnTo>
                              <a:lnTo>
                                <a:pt x="495" y="7622"/>
                              </a:lnTo>
                              <a:lnTo>
                                <a:pt x="467" y="7625"/>
                              </a:lnTo>
                              <a:lnTo>
                                <a:pt x="439" y="7631"/>
                              </a:lnTo>
                              <a:lnTo>
                                <a:pt x="410" y="7642"/>
                              </a:lnTo>
                              <a:lnTo>
                                <a:pt x="382" y="7656"/>
                              </a:lnTo>
                              <a:lnTo>
                                <a:pt x="354" y="7674"/>
                              </a:lnTo>
                              <a:lnTo>
                                <a:pt x="332" y="7690"/>
                              </a:lnTo>
                              <a:lnTo>
                                <a:pt x="307" y="7711"/>
                              </a:lnTo>
                              <a:lnTo>
                                <a:pt x="279" y="7737"/>
                              </a:lnTo>
                              <a:lnTo>
                                <a:pt x="248" y="7767"/>
                              </a:lnTo>
                              <a:lnTo>
                                <a:pt x="0" y="8015"/>
                              </a:lnTo>
                              <a:lnTo>
                                <a:pt x="682" y="8696"/>
                              </a:lnTo>
                              <a:lnTo>
                                <a:pt x="768" y="8609"/>
                              </a:lnTo>
                              <a:lnTo>
                                <a:pt x="492" y="8332"/>
                              </a:lnTo>
                              <a:lnTo>
                                <a:pt x="572" y="8252"/>
                              </a:lnTo>
                              <a:lnTo>
                                <a:pt x="660" y="8164"/>
                              </a:lnTo>
                              <a:lnTo>
                                <a:pt x="720" y="8096"/>
                              </a:lnTo>
                              <a:lnTo>
                                <a:pt x="763" y="8031"/>
                              </a:lnTo>
                              <a:lnTo>
                                <a:pt x="787" y="7970"/>
                              </a:lnTo>
                              <a:lnTo>
                                <a:pt x="792" y="7911"/>
                              </a:lnTo>
                              <a:close/>
                              <a:moveTo>
                                <a:pt x="1872" y="7506"/>
                              </a:moveTo>
                              <a:lnTo>
                                <a:pt x="1572" y="7434"/>
                              </a:lnTo>
                              <a:lnTo>
                                <a:pt x="1529" y="7425"/>
                              </a:lnTo>
                              <a:lnTo>
                                <a:pt x="1488" y="7419"/>
                              </a:lnTo>
                              <a:lnTo>
                                <a:pt x="1448" y="7416"/>
                              </a:lnTo>
                              <a:lnTo>
                                <a:pt x="1410" y="7416"/>
                              </a:lnTo>
                              <a:lnTo>
                                <a:pt x="1391" y="7417"/>
                              </a:lnTo>
                              <a:lnTo>
                                <a:pt x="1371" y="7421"/>
                              </a:lnTo>
                              <a:lnTo>
                                <a:pt x="1348" y="7427"/>
                              </a:lnTo>
                              <a:lnTo>
                                <a:pt x="1324" y="7434"/>
                              </a:lnTo>
                              <a:lnTo>
                                <a:pt x="1359" y="7381"/>
                              </a:lnTo>
                              <a:lnTo>
                                <a:pt x="1383" y="7329"/>
                              </a:lnTo>
                              <a:lnTo>
                                <a:pt x="1397" y="7280"/>
                              </a:lnTo>
                              <a:lnTo>
                                <a:pt x="1400" y="7231"/>
                              </a:lnTo>
                              <a:lnTo>
                                <a:pt x="1393" y="7185"/>
                              </a:lnTo>
                              <a:lnTo>
                                <a:pt x="1378" y="7142"/>
                              </a:lnTo>
                              <a:lnTo>
                                <a:pt x="1358" y="7107"/>
                              </a:lnTo>
                              <a:lnTo>
                                <a:pt x="1355" y="7102"/>
                              </a:lnTo>
                              <a:lnTo>
                                <a:pt x="1323" y="7064"/>
                              </a:lnTo>
                              <a:lnTo>
                                <a:pt x="1294" y="7038"/>
                              </a:lnTo>
                              <a:lnTo>
                                <a:pt x="1280" y="7029"/>
                              </a:lnTo>
                              <a:lnTo>
                                <a:pt x="1280" y="7255"/>
                              </a:lnTo>
                              <a:lnTo>
                                <a:pt x="1280" y="7278"/>
                              </a:lnTo>
                              <a:lnTo>
                                <a:pt x="1275" y="7301"/>
                              </a:lnTo>
                              <a:lnTo>
                                <a:pt x="1267" y="7324"/>
                              </a:lnTo>
                              <a:lnTo>
                                <a:pt x="1254" y="7348"/>
                              </a:lnTo>
                              <a:lnTo>
                                <a:pt x="1237" y="7374"/>
                              </a:lnTo>
                              <a:lnTo>
                                <a:pt x="1214" y="7401"/>
                              </a:lnTo>
                              <a:lnTo>
                                <a:pt x="1187" y="7430"/>
                              </a:lnTo>
                              <a:lnTo>
                                <a:pt x="1000" y="7616"/>
                              </a:lnTo>
                              <a:lnTo>
                                <a:pt x="775" y="7391"/>
                              </a:lnTo>
                              <a:lnTo>
                                <a:pt x="982" y="7183"/>
                              </a:lnTo>
                              <a:lnTo>
                                <a:pt x="1018" y="7151"/>
                              </a:lnTo>
                              <a:lnTo>
                                <a:pt x="1053" y="7128"/>
                              </a:lnTo>
                              <a:lnTo>
                                <a:pt x="1087" y="7113"/>
                              </a:lnTo>
                              <a:lnTo>
                                <a:pt x="1120" y="7107"/>
                              </a:lnTo>
                              <a:lnTo>
                                <a:pt x="1152" y="7110"/>
                              </a:lnTo>
                              <a:lnTo>
                                <a:pt x="1181" y="7118"/>
                              </a:lnTo>
                              <a:lnTo>
                                <a:pt x="1208" y="7133"/>
                              </a:lnTo>
                              <a:lnTo>
                                <a:pt x="1233" y="7153"/>
                              </a:lnTo>
                              <a:lnTo>
                                <a:pt x="1248" y="7171"/>
                              </a:lnTo>
                              <a:lnTo>
                                <a:pt x="1261" y="7189"/>
                              </a:lnTo>
                              <a:lnTo>
                                <a:pt x="1270" y="7210"/>
                              </a:lnTo>
                              <a:lnTo>
                                <a:pt x="1277" y="7232"/>
                              </a:lnTo>
                              <a:lnTo>
                                <a:pt x="1280" y="7255"/>
                              </a:lnTo>
                              <a:lnTo>
                                <a:pt x="1280" y="7029"/>
                              </a:lnTo>
                              <a:lnTo>
                                <a:pt x="1262" y="7017"/>
                              </a:lnTo>
                              <a:lnTo>
                                <a:pt x="1229" y="7001"/>
                              </a:lnTo>
                              <a:lnTo>
                                <a:pt x="1193" y="6989"/>
                              </a:lnTo>
                              <a:lnTo>
                                <a:pt x="1157" y="6982"/>
                              </a:lnTo>
                              <a:lnTo>
                                <a:pt x="1122" y="6981"/>
                              </a:lnTo>
                              <a:lnTo>
                                <a:pt x="1088" y="6986"/>
                              </a:lnTo>
                              <a:lnTo>
                                <a:pt x="1055" y="6996"/>
                              </a:lnTo>
                              <a:lnTo>
                                <a:pt x="1022" y="7014"/>
                              </a:lnTo>
                              <a:lnTo>
                                <a:pt x="985" y="7039"/>
                              </a:lnTo>
                              <a:lnTo>
                                <a:pt x="946" y="7071"/>
                              </a:lnTo>
                              <a:lnTo>
                                <a:pt x="904" y="7112"/>
                              </a:lnTo>
                              <a:lnTo>
                                <a:pt x="613" y="7402"/>
                              </a:lnTo>
                              <a:lnTo>
                                <a:pt x="1294" y="8084"/>
                              </a:lnTo>
                              <a:lnTo>
                                <a:pt x="1381" y="7997"/>
                              </a:lnTo>
                              <a:lnTo>
                                <a:pt x="1078" y="7694"/>
                              </a:lnTo>
                              <a:lnTo>
                                <a:pt x="1156" y="7616"/>
                              </a:lnTo>
                              <a:lnTo>
                                <a:pt x="1179" y="7594"/>
                              </a:lnTo>
                              <a:lnTo>
                                <a:pt x="1195" y="7578"/>
                              </a:lnTo>
                              <a:lnTo>
                                <a:pt x="1209" y="7566"/>
                              </a:lnTo>
                              <a:lnTo>
                                <a:pt x="1220" y="7556"/>
                              </a:lnTo>
                              <a:lnTo>
                                <a:pt x="1230" y="7549"/>
                              </a:lnTo>
                              <a:lnTo>
                                <a:pt x="1243" y="7541"/>
                              </a:lnTo>
                              <a:lnTo>
                                <a:pt x="1258" y="7535"/>
                              </a:lnTo>
                              <a:lnTo>
                                <a:pt x="1273" y="7531"/>
                              </a:lnTo>
                              <a:lnTo>
                                <a:pt x="1288" y="7527"/>
                              </a:lnTo>
                              <a:lnTo>
                                <a:pt x="1306" y="7525"/>
                              </a:lnTo>
                              <a:lnTo>
                                <a:pt x="1327" y="7524"/>
                              </a:lnTo>
                              <a:lnTo>
                                <a:pt x="1351" y="7525"/>
                              </a:lnTo>
                              <a:lnTo>
                                <a:pt x="1378" y="7529"/>
                              </a:lnTo>
                              <a:lnTo>
                                <a:pt x="1409" y="7534"/>
                              </a:lnTo>
                              <a:lnTo>
                                <a:pt x="1446" y="7540"/>
                              </a:lnTo>
                              <a:lnTo>
                                <a:pt x="1487" y="7549"/>
                              </a:lnTo>
                              <a:lnTo>
                                <a:pt x="1534" y="7560"/>
                              </a:lnTo>
                              <a:lnTo>
                                <a:pt x="1763" y="7615"/>
                              </a:lnTo>
                              <a:lnTo>
                                <a:pt x="1853" y="7524"/>
                              </a:lnTo>
                              <a:lnTo>
                                <a:pt x="1872" y="7506"/>
                              </a:lnTo>
                              <a:close/>
                              <a:moveTo>
                                <a:pt x="2384" y="6829"/>
                              </a:moveTo>
                              <a:lnTo>
                                <a:pt x="2377" y="6769"/>
                              </a:lnTo>
                              <a:lnTo>
                                <a:pt x="2360" y="6709"/>
                              </a:lnTo>
                              <a:lnTo>
                                <a:pt x="2336" y="6649"/>
                              </a:lnTo>
                              <a:lnTo>
                                <a:pt x="2303" y="6591"/>
                              </a:lnTo>
                              <a:lnTo>
                                <a:pt x="2265" y="6539"/>
                              </a:lnTo>
                              <a:lnTo>
                                <a:pt x="2265" y="6838"/>
                              </a:lnTo>
                              <a:lnTo>
                                <a:pt x="2263" y="6903"/>
                              </a:lnTo>
                              <a:lnTo>
                                <a:pt x="2247" y="6964"/>
                              </a:lnTo>
                              <a:lnTo>
                                <a:pt x="2218" y="7020"/>
                              </a:lnTo>
                              <a:lnTo>
                                <a:pt x="2175" y="7071"/>
                              </a:lnTo>
                              <a:lnTo>
                                <a:pt x="2125" y="7113"/>
                              </a:lnTo>
                              <a:lnTo>
                                <a:pt x="2070" y="7142"/>
                              </a:lnTo>
                              <a:lnTo>
                                <a:pt x="2010" y="7157"/>
                              </a:lnTo>
                              <a:lnTo>
                                <a:pt x="1945" y="7160"/>
                              </a:lnTo>
                              <a:lnTo>
                                <a:pt x="1878" y="7149"/>
                              </a:lnTo>
                              <a:lnTo>
                                <a:pt x="1813" y="7124"/>
                              </a:lnTo>
                              <a:lnTo>
                                <a:pt x="1749" y="7084"/>
                              </a:lnTo>
                              <a:lnTo>
                                <a:pt x="1687" y="7030"/>
                              </a:lnTo>
                              <a:lnTo>
                                <a:pt x="1620" y="6954"/>
                              </a:lnTo>
                              <a:lnTo>
                                <a:pt x="1572" y="6881"/>
                              </a:lnTo>
                              <a:lnTo>
                                <a:pt x="1544" y="6811"/>
                              </a:lnTo>
                              <a:lnTo>
                                <a:pt x="1534" y="6743"/>
                              </a:lnTo>
                              <a:lnTo>
                                <a:pt x="1540" y="6680"/>
                              </a:lnTo>
                              <a:lnTo>
                                <a:pt x="1557" y="6621"/>
                              </a:lnTo>
                              <a:lnTo>
                                <a:pt x="1586" y="6568"/>
                              </a:lnTo>
                              <a:lnTo>
                                <a:pt x="1627" y="6520"/>
                              </a:lnTo>
                              <a:lnTo>
                                <a:pt x="1660" y="6490"/>
                              </a:lnTo>
                              <a:lnTo>
                                <a:pt x="1697" y="6466"/>
                              </a:lnTo>
                              <a:lnTo>
                                <a:pt x="1736" y="6448"/>
                              </a:lnTo>
                              <a:lnTo>
                                <a:pt x="1778" y="6436"/>
                              </a:lnTo>
                              <a:lnTo>
                                <a:pt x="1821" y="6431"/>
                              </a:lnTo>
                              <a:lnTo>
                                <a:pt x="1864" y="6432"/>
                              </a:lnTo>
                              <a:lnTo>
                                <a:pt x="1909" y="6439"/>
                              </a:lnTo>
                              <a:lnTo>
                                <a:pt x="1953" y="6453"/>
                              </a:lnTo>
                              <a:lnTo>
                                <a:pt x="1997" y="6474"/>
                              </a:lnTo>
                              <a:lnTo>
                                <a:pt x="2041" y="6501"/>
                              </a:lnTo>
                              <a:lnTo>
                                <a:pt x="2083" y="6533"/>
                              </a:lnTo>
                              <a:lnTo>
                                <a:pt x="2125" y="6572"/>
                              </a:lnTo>
                              <a:lnTo>
                                <a:pt x="2183" y="6638"/>
                              </a:lnTo>
                              <a:lnTo>
                                <a:pt x="2226" y="6704"/>
                              </a:lnTo>
                              <a:lnTo>
                                <a:pt x="2253" y="6771"/>
                              </a:lnTo>
                              <a:lnTo>
                                <a:pt x="2265" y="6838"/>
                              </a:lnTo>
                              <a:lnTo>
                                <a:pt x="2265" y="6539"/>
                              </a:lnTo>
                              <a:lnTo>
                                <a:pt x="2263" y="6536"/>
                              </a:lnTo>
                              <a:lnTo>
                                <a:pt x="2215" y="6483"/>
                              </a:lnTo>
                              <a:lnTo>
                                <a:pt x="2163" y="6436"/>
                              </a:lnTo>
                              <a:lnTo>
                                <a:pt x="2157" y="6431"/>
                              </a:lnTo>
                              <a:lnTo>
                                <a:pt x="2109" y="6396"/>
                              </a:lnTo>
                              <a:lnTo>
                                <a:pt x="2052" y="6363"/>
                              </a:lnTo>
                              <a:lnTo>
                                <a:pt x="1994" y="6338"/>
                              </a:lnTo>
                              <a:lnTo>
                                <a:pt x="1935" y="6321"/>
                              </a:lnTo>
                              <a:lnTo>
                                <a:pt x="1876" y="6313"/>
                              </a:lnTo>
                              <a:lnTo>
                                <a:pt x="1817" y="6314"/>
                              </a:lnTo>
                              <a:lnTo>
                                <a:pt x="1757" y="6324"/>
                              </a:lnTo>
                              <a:lnTo>
                                <a:pt x="1700" y="6341"/>
                              </a:lnTo>
                              <a:lnTo>
                                <a:pt x="1646" y="6367"/>
                              </a:lnTo>
                              <a:lnTo>
                                <a:pt x="1595" y="6401"/>
                              </a:lnTo>
                              <a:lnTo>
                                <a:pt x="1548" y="6443"/>
                              </a:lnTo>
                              <a:lnTo>
                                <a:pt x="1499" y="6500"/>
                              </a:lnTo>
                              <a:lnTo>
                                <a:pt x="1461" y="6561"/>
                              </a:lnTo>
                              <a:lnTo>
                                <a:pt x="1434" y="6625"/>
                              </a:lnTo>
                              <a:lnTo>
                                <a:pt x="1420" y="6693"/>
                              </a:lnTo>
                              <a:lnTo>
                                <a:pt x="1418" y="6765"/>
                              </a:lnTo>
                              <a:lnTo>
                                <a:pt x="1428" y="6838"/>
                              </a:lnTo>
                              <a:lnTo>
                                <a:pt x="1451" y="6909"/>
                              </a:lnTo>
                              <a:lnTo>
                                <a:pt x="1486" y="6980"/>
                              </a:lnTo>
                              <a:lnTo>
                                <a:pt x="1535" y="7050"/>
                              </a:lnTo>
                              <a:lnTo>
                                <a:pt x="1596" y="7118"/>
                              </a:lnTo>
                              <a:lnTo>
                                <a:pt x="1643" y="7160"/>
                              </a:lnTo>
                              <a:lnTo>
                                <a:pt x="1693" y="7196"/>
                              </a:lnTo>
                              <a:lnTo>
                                <a:pt x="1747" y="7226"/>
                              </a:lnTo>
                              <a:lnTo>
                                <a:pt x="1804" y="7250"/>
                              </a:lnTo>
                              <a:lnTo>
                                <a:pt x="1863" y="7268"/>
                              </a:lnTo>
                              <a:lnTo>
                                <a:pt x="1922" y="7276"/>
                              </a:lnTo>
                              <a:lnTo>
                                <a:pt x="1981" y="7276"/>
                              </a:lnTo>
                              <a:lnTo>
                                <a:pt x="2041" y="7267"/>
                              </a:lnTo>
                              <a:lnTo>
                                <a:pt x="2099" y="7250"/>
                              </a:lnTo>
                              <a:lnTo>
                                <a:pt x="2154" y="7224"/>
                              </a:lnTo>
                              <a:lnTo>
                                <a:pt x="2205" y="7190"/>
                              </a:lnTo>
                              <a:lnTo>
                                <a:pt x="2239" y="7160"/>
                              </a:lnTo>
                              <a:lnTo>
                                <a:pt x="2253" y="7148"/>
                              </a:lnTo>
                              <a:lnTo>
                                <a:pt x="2292" y="7103"/>
                              </a:lnTo>
                              <a:lnTo>
                                <a:pt x="2325" y="7055"/>
                              </a:lnTo>
                              <a:lnTo>
                                <a:pt x="2351" y="7003"/>
                              </a:lnTo>
                              <a:lnTo>
                                <a:pt x="2370" y="6946"/>
                              </a:lnTo>
                              <a:lnTo>
                                <a:pt x="2381" y="6888"/>
                              </a:lnTo>
                              <a:lnTo>
                                <a:pt x="2384" y="6829"/>
                              </a:lnTo>
                              <a:close/>
                              <a:moveTo>
                                <a:pt x="2894" y="6397"/>
                              </a:moveTo>
                              <a:lnTo>
                                <a:pt x="2889" y="6363"/>
                              </a:lnTo>
                              <a:lnTo>
                                <a:pt x="2879" y="6330"/>
                              </a:lnTo>
                              <a:lnTo>
                                <a:pt x="2861" y="6295"/>
                              </a:lnTo>
                              <a:lnTo>
                                <a:pt x="2837" y="6259"/>
                              </a:lnTo>
                              <a:lnTo>
                                <a:pt x="2805" y="6219"/>
                              </a:lnTo>
                              <a:lnTo>
                                <a:pt x="2766" y="6178"/>
                              </a:lnTo>
                              <a:lnTo>
                                <a:pt x="2302" y="5713"/>
                              </a:lnTo>
                              <a:lnTo>
                                <a:pt x="2215" y="5800"/>
                              </a:lnTo>
                              <a:lnTo>
                                <a:pt x="2684" y="6270"/>
                              </a:lnTo>
                              <a:lnTo>
                                <a:pt x="2711" y="6297"/>
                              </a:lnTo>
                              <a:lnTo>
                                <a:pt x="2733" y="6322"/>
                              </a:lnTo>
                              <a:lnTo>
                                <a:pt x="2749" y="6344"/>
                              </a:lnTo>
                              <a:lnTo>
                                <a:pt x="2761" y="6363"/>
                              </a:lnTo>
                              <a:lnTo>
                                <a:pt x="2768" y="6382"/>
                              </a:lnTo>
                              <a:lnTo>
                                <a:pt x="2772" y="6400"/>
                              </a:lnTo>
                              <a:lnTo>
                                <a:pt x="2772" y="6419"/>
                              </a:lnTo>
                              <a:lnTo>
                                <a:pt x="2770" y="6438"/>
                              </a:lnTo>
                              <a:lnTo>
                                <a:pt x="2765" y="6458"/>
                              </a:lnTo>
                              <a:lnTo>
                                <a:pt x="2756" y="6476"/>
                              </a:lnTo>
                              <a:lnTo>
                                <a:pt x="2744" y="6494"/>
                              </a:lnTo>
                              <a:lnTo>
                                <a:pt x="2730" y="6511"/>
                              </a:lnTo>
                              <a:lnTo>
                                <a:pt x="2707" y="6530"/>
                              </a:lnTo>
                              <a:lnTo>
                                <a:pt x="2683" y="6543"/>
                              </a:lnTo>
                              <a:lnTo>
                                <a:pt x="2658" y="6550"/>
                              </a:lnTo>
                              <a:lnTo>
                                <a:pt x="2631" y="6551"/>
                              </a:lnTo>
                              <a:lnTo>
                                <a:pt x="2603" y="6545"/>
                              </a:lnTo>
                              <a:lnTo>
                                <a:pt x="2571" y="6529"/>
                              </a:lnTo>
                              <a:lnTo>
                                <a:pt x="2535" y="6505"/>
                              </a:lnTo>
                              <a:lnTo>
                                <a:pt x="2496" y="6472"/>
                              </a:lnTo>
                              <a:lnTo>
                                <a:pt x="2429" y="6562"/>
                              </a:lnTo>
                              <a:lnTo>
                                <a:pt x="2479" y="6607"/>
                              </a:lnTo>
                              <a:lnTo>
                                <a:pt x="2529" y="6641"/>
                              </a:lnTo>
                              <a:lnTo>
                                <a:pt x="2578" y="6662"/>
                              </a:lnTo>
                              <a:lnTo>
                                <a:pt x="2627" y="6671"/>
                              </a:lnTo>
                              <a:lnTo>
                                <a:pt x="2675" y="6668"/>
                              </a:lnTo>
                              <a:lnTo>
                                <a:pt x="2721" y="6654"/>
                              </a:lnTo>
                              <a:lnTo>
                                <a:pt x="2766" y="6628"/>
                              </a:lnTo>
                              <a:lnTo>
                                <a:pt x="2810" y="6590"/>
                              </a:lnTo>
                              <a:lnTo>
                                <a:pt x="2837" y="6561"/>
                              </a:lnTo>
                              <a:lnTo>
                                <a:pt x="2859" y="6530"/>
                              </a:lnTo>
                              <a:lnTo>
                                <a:pt x="2876" y="6498"/>
                              </a:lnTo>
                              <a:lnTo>
                                <a:pt x="2887" y="6464"/>
                              </a:lnTo>
                              <a:lnTo>
                                <a:pt x="2894" y="6431"/>
                              </a:lnTo>
                              <a:lnTo>
                                <a:pt x="2894" y="6397"/>
                              </a:lnTo>
                              <a:close/>
                              <a:moveTo>
                                <a:pt x="3616" y="5762"/>
                              </a:moveTo>
                              <a:lnTo>
                                <a:pt x="3536" y="5681"/>
                              </a:lnTo>
                              <a:lnTo>
                                <a:pt x="3133" y="6084"/>
                              </a:lnTo>
                              <a:lnTo>
                                <a:pt x="2901" y="5852"/>
                              </a:lnTo>
                              <a:lnTo>
                                <a:pt x="3264" y="5489"/>
                              </a:lnTo>
                              <a:lnTo>
                                <a:pt x="3184" y="5409"/>
                              </a:lnTo>
                              <a:lnTo>
                                <a:pt x="2821" y="5772"/>
                              </a:lnTo>
                              <a:lnTo>
                                <a:pt x="2613" y="5563"/>
                              </a:lnTo>
                              <a:lnTo>
                                <a:pt x="3000" y="5176"/>
                              </a:lnTo>
                              <a:lnTo>
                                <a:pt x="2920" y="5096"/>
                              </a:lnTo>
                              <a:lnTo>
                                <a:pt x="2445" y="5570"/>
                              </a:lnTo>
                              <a:lnTo>
                                <a:pt x="3127" y="6251"/>
                              </a:lnTo>
                              <a:lnTo>
                                <a:pt x="3616" y="5762"/>
                              </a:lnTo>
                              <a:close/>
                              <a:moveTo>
                                <a:pt x="4274" y="5103"/>
                              </a:moveTo>
                              <a:lnTo>
                                <a:pt x="4121" y="5076"/>
                              </a:lnTo>
                              <a:lnTo>
                                <a:pt x="3813" y="5025"/>
                              </a:lnTo>
                              <a:lnTo>
                                <a:pt x="3659" y="4999"/>
                              </a:lnTo>
                              <a:lnTo>
                                <a:pt x="3582" y="4985"/>
                              </a:lnTo>
                              <a:lnTo>
                                <a:pt x="3581" y="4906"/>
                              </a:lnTo>
                              <a:lnTo>
                                <a:pt x="3582" y="4513"/>
                              </a:lnTo>
                              <a:lnTo>
                                <a:pt x="3581" y="4434"/>
                              </a:lnTo>
                              <a:lnTo>
                                <a:pt x="3463" y="4552"/>
                              </a:lnTo>
                              <a:lnTo>
                                <a:pt x="3465" y="4635"/>
                              </a:lnTo>
                              <a:lnTo>
                                <a:pt x="3467" y="4718"/>
                              </a:lnTo>
                              <a:lnTo>
                                <a:pt x="3471" y="4966"/>
                              </a:lnTo>
                              <a:lnTo>
                                <a:pt x="3473" y="5132"/>
                              </a:lnTo>
                              <a:lnTo>
                                <a:pt x="3476" y="5215"/>
                              </a:lnTo>
                              <a:lnTo>
                                <a:pt x="3138" y="4877"/>
                              </a:lnTo>
                              <a:lnTo>
                                <a:pt x="3051" y="4964"/>
                              </a:lnTo>
                              <a:lnTo>
                                <a:pt x="3732" y="5645"/>
                              </a:lnTo>
                              <a:lnTo>
                                <a:pt x="3819" y="5559"/>
                              </a:lnTo>
                              <a:lnTo>
                                <a:pt x="3583" y="5322"/>
                              </a:lnTo>
                              <a:lnTo>
                                <a:pt x="3582" y="5268"/>
                              </a:lnTo>
                              <a:lnTo>
                                <a:pt x="3582" y="5160"/>
                              </a:lnTo>
                              <a:lnTo>
                                <a:pt x="3582" y="5106"/>
                              </a:lnTo>
                              <a:lnTo>
                                <a:pt x="3664" y="5123"/>
                              </a:lnTo>
                              <a:lnTo>
                                <a:pt x="4077" y="5201"/>
                              </a:lnTo>
                              <a:lnTo>
                                <a:pt x="4160" y="5218"/>
                              </a:lnTo>
                              <a:lnTo>
                                <a:pt x="4274" y="5103"/>
                              </a:lnTo>
                              <a:close/>
                              <a:moveTo>
                                <a:pt x="4600" y="4777"/>
                              </a:moveTo>
                              <a:lnTo>
                                <a:pt x="4000" y="4176"/>
                              </a:lnTo>
                              <a:lnTo>
                                <a:pt x="4217" y="3959"/>
                              </a:lnTo>
                              <a:lnTo>
                                <a:pt x="4136" y="3879"/>
                              </a:lnTo>
                              <a:lnTo>
                                <a:pt x="3616" y="4399"/>
                              </a:lnTo>
                              <a:lnTo>
                                <a:pt x="3697" y="4479"/>
                              </a:lnTo>
                              <a:lnTo>
                                <a:pt x="3913" y="4263"/>
                              </a:lnTo>
                              <a:lnTo>
                                <a:pt x="4514" y="4864"/>
                              </a:lnTo>
                              <a:lnTo>
                                <a:pt x="4600" y="4777"/>
                              </a:lnTo>
                              <a:close/>
                              <a:moveTo>
                                <a:pt x="5555" y="3729"/>
                              </a:moveTo>
                              <a:lnTo>
                                <a:pt x="5555" y="3683"/>
                              </a:lnTo>
                              <a:lnTo>
                                <a:pt x="5547" y="3640"/>
                              </a:lnTo>
                              <a:lnTo>
                                <a:pt x="5531" y="3597"/>
                              </a:lnTo>
                              <a:lnTo>
                                <a:pt x="5508" y="3555"/>
                              </a:lnTo>
                              <a:lnTo>
                                <a:pt x="5477" y="3510"/>
                              </a:lnTo>
                              <a:lnTo>
                                <a:pt x="5438" y="3462"/>
                              </a:lnTo>
                              <a:lnTo>
                                <a:pt x="5390" y="3412"/>
                              </a:lnTo>
                              <a:lnTo>
                                <a:pt x="4997" y="3018"/>
                              </a:lnTo>
                              <a:lnTo>
                                <a:pt x="4910" y="3105"/>
                              </a:lnTo>
                              <a:lnTo>
                                <a:pt x="5303" y="3498"/>
                              </a:lnTo>
                              <a:lnTo>
                                <a:pt x="5359" y="3560"/>
                              </a:lnTo>
                              <a:lnTo>
                                <a:pt x="5400" y="3616"/>
                              </a:lnTo>
                              <a:lnTo>
                                <a:pt x="5426" y="3667"/>
                              </a:lnTo>
                              <a:lnTo>
                                <a:pt x="5436" y="3712"/>
                              </a:lnTo>
                              <a:lnTo>
                                <a:pt x="5432" y="3756"/>
                              </a:lnTo>
                              <a:lnTo>
                                <a:pt x="5415" y="3801"/>
                              </a:lnTo>
                              <a:lnTo>
                                <a:pt x="5386" y="3846"/>
                              </a:lnTo>
                              <a:lnTo>
                                <a:pt x="5345" y="3894"/>
                              </a:lnTo>
                              <a:lnTo>
                                <a:pt x="5316" y="3919"/>
                              </a:lnTo>
                              <a:lnTo>
                                <a:pt x="5287" y="3940"/>
                              </a:lnTo>
                              <a:lnTo>
                                <a:pt x="5258" y="3955"/>
                              </a:lnTo>
                              <a:lnTo>
                                <a:pt x="5227" y="3965"/>
                              </a:lnTo>
                              <a:lnTo>
                                <a:pt x="5196" y="3971"/>
                              </a:lnTo>
                              <a:lnTo>
                                <a:pt x="5166" y="3971"/>
                              </a:lnTo>
                              <a:lnTo>
                                <a:pt x="5137" y="3966"/>
                              </a:lnTo>
                              <a:lnTo>
                                <a:pt x="5108" y="3955"/>
                              </a:lnTo>
                              <a:lnTo>
                                <a:pt x="5077" y="3938"/>
                              </a:lnTo>
                              <a:lnTo>
                                <a:pt x="5042" y="3913"/>
                              </a:lnTo>
                              <a:lnTo>
                                <a:pt x="5003" y="3881"/>
                              </a:lnTo>
                              <a:lnTo>
                                <a:pt x="4961" y="3841"/>
                              </a:lnTo>
                              <a:lnTo>
                                <a:pt x="4568" y="3447"/>
                              </a:lnTo>
                              <a:lnTo>
                                <a:pt x="4481" y="3534"/>
                              </a:lnTo>
                              <a:lnTo>
                                <a:pt x="4875" y="3928"/>
                              </a:lnTo>
                              <a:lnTo>
                                <a:pt x="4927" y="3977"/>
                              </a:lnTo>
                              <a:lnTo>
                                <a:pt x="4978" y="4018"/>
                              </a:lnTo>
                              <a:lnTo>
                                <a:pt x="5025" y="4050"/>
                              </a:lnTo>
                              <a:lnTo>
                                <a:pt x="5070" y="4073"/>
                              </a:lnTo>
                              <a:lnTo>
                                <a:pt x="5114" y="4088"/>
                              </a:lnTo>
                              <a:lnTo>
                                <a:pt x="5159" y="4095"/>
                              </a:lnTo>
                              <a:lnTo>
                                <a:pt x="5204" y="4094"/>
                              </a:lnTo>
                              <a:lnTo>
                                <a:pt x="5250" y="4085"/>
                              </a:lnTo>
                              <a:lnTo>
                                <a:pt x="5295" y="4069"/>
                              </a:lnTo>
                              <a:lnTo>
                                <a:pt x="5341" y="4043"/>
                              </a:lnTo>
                              <a:lnTo>
                                <a:pt x="5387" y="4009"/>
                              </a:lnTo>
                              <a:lnTo>
                                <a:pt x="5433" y="3968"/>
                              </a:lnTo>
                              <a:lnTo>
                                <a:pt x="5476" y="3920"/>
                              </a:lnTo>
                              <a:lnTo>
                                <a:pt x="5510" y="3872"/>
                              </a:lnTo>
                              <a:lnTo>
                                <a:pt x="5534" y="3824"/>
                              </a:lnTo>
                              <a:lnTo>
                                <a:pt x="5549" y="3776"/>
                              </a:lnTo>
                              <a:lnTo>
                                <a:pt x="5555" y="3729"/>
                              </a:lnTo>
                              <a:close/>
                              <a:moveTo>
                                <a:pt x="6446" y="2932"/>
                              </a:moveTo>
                              <a:lnTo>
                                <a:pt x="5764" y="2251"/>
                              </a:lnTo>
                              <a:lnTo>
                                <a:pt x="5648" y="2368"/>
                              </a:lnTo>
                              <a:lnTo>
                                <a:pt x="5683" y="2437"/>
                              </a:lnTo>
                              <a:lnTo>
                                <a:pt x="5929" y="2929"/>
                              </a:lnTo>
                              <a:lnTo>
                                <a:pt x="6008" y="3082"/>
                              </a:lnTo>
                              <a:lnTo>
                                <a:pt x="6039" y="3143"/>
                              </a:lnTo>
                              <a:lnTo>
                                <a:pt x="5907" y="3073"/>
                              </a:lnTo>
                              <a:lnTo>
                                <a:pt x="5765" y="3000"/>
                              </a:lnTo>
                              <a:lnTo>
                                <a:pt x="5482" y="2855"/>
                              </a:lnTo>
                              <a:lnTo>
                                <a:pt x="5269" y="2746"/>
                              </a:lnTo>
                              <a:lnTo>
                                <a:pt x="5139" y="2877"/>
                              </a:lnTo>
                              <a:lnTo>
                                <a:pt x="5820" y="3558"/>
                              </a:lnTo>
                              <a:lnTo>
                                <a:pt x="5903" y="3474"/>
                              </a:lnTo>
                              <a:lnTo>
                                <a:pt x="5324" y="2894"/>
                              </a:lnTo>
                              <a:lnTo>
                                <a:pt x="5463" y="2966"/>
                              </a:lnTo>
                              <a:lnTo>
                                <a:pt x="5884" y="3178"/>
                              </a:lnTo>
                              <a:lnTo>
                                <a:pt x="6093" y="3284"/>
                              </a:lnTo>
                              <a:lnTo>
                                <a:pt x="6171" y="3206"/>
                              </a:lnTo>
                              <a:lnTo>
                                <a:pt x="6102" y="3068"/>
                              </a:lnTo>
                              <a:lnTo>
                                <a:pt x="5896" y="2653"/>
                              </a:lnTo>
                              <a:lnTo>
                                <a:pt x="5792" y="2445"/>
                              </a:lnTo>
                              <a:lnTo>
                                <a:pt x="6362" y="3016"/>
                              </a:lnTo>
                              <a:lnTo>
                                <a:pt x="6446" y="2932"/>
                              </a:lnTo>
                              <a:close/>
                              <a:moveTo>
                                <a:pt x="7015" y="2198"/>
                              </a:moveTo>
                              <a:lnTo>
                                <a:pt x="7008" y="2138"/>
                              </a:lnTo>
                              <a:lnTo>
                                <a:pt x="6992" y="2077"/>
                              </a:lnTo>
                              <a:lnTo>
                                <a:pt x="6967" y="2018"/>
                              </a:lnTo>
                              <a:lnTo>
                                <a:pt x="6935" y="1960"/>
                              </a:lnTo>
                              <a:lnTo>
                                <a:pt x="6897" y="1908"/>
                              </a:lnTo>
                              <a:lnTo>
                                <a:pt x="6897" y="2207"/>
                              </a:lnTo>
                              <a:lnTo>
                                <a:pt x="6895" y="2272"/>
                              </a:lnTo>
                              <a:lnTo>
                                <a:pt x="6879" y="2333"/>
                              </a:lnTo>
                              <a:lnTo>
                                <a:pt x="6849" y="2388"/>
                              </a:lnTo>
                              <a:lnTo>
                                <a:pt x="6807" y="2440"/>
                              </a:lnTo>
                              <a:lnTo>
                                <a:pt x="6756" y="2481"/>
                              </a:lnTo>
                              <a:lnTo>
                                <a:pt x="6701" y="2510"/>
                              </a:lnTo>
                              <a:lnTo>
                                <a:pt x="6641" y="2526"/>
                              </a:lnTo>
                              <a:lnTo>
                                <a:pt x="6576" y="2528"/>
                              </a:lnTo>
                              <a:lnTo>
                                <a:pt x="6510" y="2517"/>
                              </a:lnTo>
                              <a:lnTo>
                                <a:pt x="6444" y="2492"/>
                              </a:lnTo>
                              <a:lnTo>
                                <a:pt x="6381" y="2453"/>
                              </a:lnTo>
                              <a:lnTo>
                                <a:pt x="6318" y="2399"/>
                              </a:lnTo>
                              <a:lnTo>
                                <a:pt x="6251" y="2323"/>
                              </a:lnTo>
                              <a:lnTo>
                                <a:pt x="6203" y="2250"/>
                              </a:lnTo>
                              <a:lnTo>
                                <a:pt x="6175" y="2180"/>
                              </a:lnTo>
                              <a:lnTo>
                                <a:pt x="6165" y="2112"/>
                              </a:lnTo>
                              <a:lnTo>
                                <a:pt x="6171" y="2049"/>
                              </a:lnTo>
                              <a:lnTo>
                                <a:pt x="6188" y="1990"/>
                              </a:lnTo>
                              <a:lnTo>
                                <a:pt x="6217" y="1937"/>
                              </a:lnTo>
                              <a:lnTo>
                                <a:pt x="6258" y="1888"/>
                              </a:lnTo>
                              <a:lnTo>
                                <a:pt x="6292" y="1858"/>
                              </a:lnTo>
                              <a:lnTo>
                                <a:pt x="6328" y="1835"/>
                              </a:lnTo>
                              <a:lnTo>
                                <a:pt x="6367" y="1817"/>
                              </a:lnTo>
                              <a:lnTo>
                                <a:pt x="6409" y="1805"/>
                              </a:lnTo>
                              <a:lnTo>
                                <a:pt x="6452" y="1800"/>
                              </a:lnTo>
                              <a:lnTo>
                                <a:pt x="6496" y="1800"/>
                              </a:lnTo>
                              <a:lnTo>
                                <a:pt x="6540" y="1808"/>
                              </a:lnTo>
                              <a:lnTo>
                                <a:pt x="6584" y="1822"/>
                              </a:lnTo>
                              <a:lnTo>
                                <a:pt x="6628" y="1843"/>
                              </a:lnTo>
                              <a:lnTo>
                                <a:pt x="6672" y="1869"/>
                              </a:lnTo>
                              <a:lnTo>
                                <a:pt x="6715" y="1902"/>
                              </a:lnTo>
                              <a:lnTo>
                                <a:pt x="6757" y="1941"/>
                              </a:lnTo>
                              <a:lnTo>
                                <a:pt x="6815" y="2007"/>
                              </a:lnTo>
                              <a:lnTo>
                                <a:pt x="6857" y="2073"/>
                              </a:lnTo>
                              <a:lnTo>
                                <a:pt x="6884" y="2140"/>
                              </a:lnTo>
                              <a:lnTo>
                                <a:pt x="6897" y="2207"/>
                              </a:lnTo>
                              <a:lnTo>
                                <a:pt x="6897" y="1908"/>
                              </a:lnTo>
                              <a:lnTo>
                                <a:pt x="6895" y="1905"/>
                              </a:lnTo>
                              <a:lnTo>
                                <a:pt x="6847" y="1852"/>
                              </a:lnTo>
                              <a:lnTo>
                                <a:pt x="6794" y="1804"/>
                              </a:lnTo>
                              <a:lnTo>
                                <a:pt x="6788" y="1800"/>
                              </a:lnTo>
                              <a:lnTo>
                                <a:pt x="6740" y="1764"/>
                              </a:lnTo>
                              <a:lnTo>
                                <a:pt x="6684" y="1732"/>
                              </a:lnTo>
                              <a:lnTo>
                                <a:pt x="6625" y="1707"/>
                              </a:lnTo>
                              <a:lnTo>
                                <a:pt x="6566" y="1690"/>
                              </a:lnTo>
                              <a:lnTo>
                                <a:pt x="6507" y="1682"/>
                              </a:lnTo>
                              <a:lnTo>
                                <a:pt x="6448" y="1683"/>
                              </a:lnTo>
                              <a:lnTo>
                                <a:pt x="6389" y="1693"/>
                              </a:lnTo>
                              <a:lnTo>
                                <a:pt x="6331" y="1710"/>
                              </a:lnTo>
                              <a:lnTo>
                                <a:pt x="6277" y="1736"/>
                              </a:lnTo>
                              <a:lnTo>
                                <a:pt x="6227" y="1769"/>
                              </a:lnTo>
                              <a:lnTo>
                                <a:pt x="6180" y="1811"/>
                              </a:lnTo>
                              <a:lnTo>
                                <a:pt x="6130" y="1868"/>
                              </a:lnTo>
                              <a:lnTo>
                                <a:pt x="6092" y="1929"/>
                              </a:lnTo>
                              <a:lnTo>
                                <a:pt x="6066" y="1994"/>
                              </a:lnTo>
                              <a:lnTo>
                                <a:pt x="6052" y="2062"/>
                              </a:lnTo>
                              <a:lnTo>
                                <a:pt x="6049" y="2133"/>
                              </a:lnTo>
                              <a:lnTo>
                                <a:pt x="6060" y="2206"/>
                              </a:lnTo>
                              <a:lnTo>
                                <a:pt x="6082" y="2278"/>
                              </a:lnTo>
                              <a:lnTo>
                                <a:pt x="6118" y="2349"/>
                              </a:lnTo>
                              <a:lnTo>
                                <a:pt x="6166" y="2418"/>
                              </a:lnTo>
                              <a:lnTo>
                                <a:pt x="6227" y="2487"/>
                              </a:lnTo>
                              <a:lnTo>
                                <a:pt x="6274" y="2529"/>
                              </a:lnTo>
                              <a:lnTo>
                                <a:pt x="6324" y="2564"/>
                              </a:lnTo>
                              <a:lnTo>
                                <a:pt x="6378" y="2595"/>
                              </a:lnTo>
                              <a:lnTo>
                                <a:pt x="6435" y="2619"/>
                              </a:lnTo>
                              <a:lnTo>
                                <a:pt x="6494" y="2636"/>
                              </a:lnTo>
                              <a:lnTo>
                                <a:pt x="6553" y="2645"/>
                              </a:lnTo>
                              <a:lnTo>
                                <a:pt x="6613" y="2644"/>
                              </a:lnTo>
                              <a:lnTo>
                                <a:pt x="6672" y="2636"/>
                              </a:lnTo>
                              <a:lnTo>
                                <a:pt x="6731" y="2619"/>
                              </a:lnTo>
                              <a:lnTo>
                                <a:pt x="6785" y="2593"/>
                              </a:lnTo>
                              <a:lnTo>
                                <a:pt x="6836" y="2559"/>
                              </a:lnTo>
                              <a:lnTo>
                                <a:pt x="6871" y="2528"/>
                              </a:lnTo>
                              <a:lnTo>
                                <a:pt x="6884" y="2516"/>
                              </a:lnTo>
                              <a:lnTo>
                                <a:pt x="6924" y="2472"/>
                              </a:lnTo>
                              <a:lnTo>
                                <a:pt x="6957" y="2424"/>
                              </a:lnTo>
                              <a:lnTo>
                                <a:pt x="6983" y="2371"/>
                              </a:lnTo>
                              <a:lnTo>
                                <a:pt x="7001" y="2315"/>
                              </a:lnTo>
                              <a:lnTo>
                                <a:pt x="7013" y="2257"/>
                              </a:lnTo>
                              <a:lnTo>
                                <a:pt x="7015" y="2198"/>
                              </a:lnTo>
                              <a:close/>
                              <a:moveTo>
                                <a:pt x="7902" y="1476"/>
                              </a:moveTo>
                              <a:lnTo>
                                <a:pt x="7860" y="1404"/>
                              </a:lnTo>
                              <a:lnTo>
                                <a:pt x="7401" y="615"/>
                              </a:lnTo>
                              <a:lnTo>
                                <a:pt x="7313" y="702"/>
                              </a:lnTo>
                              <a:lnTo>
                                <a:pt x="7355" y="769"/>
                              </a:lnTo>
                              <a:lnTo>
                                <a:pt x="7606" y="1175"/>
                              </a:lnTo>
                              <a:lnTo>
                                <a:pt x="7709" y="1339"/>
                              </a:lnTo>
                              <a:lnTo>
                                <a:pt x="7737" y="1383"/>
                              </a:lnTo>
                              <a:lnTo>
                                <a:pt x="7764" y="1423"/>
                              </a:lnTo>
                              <a:lnTo>
                                <a:pt x="7698" y="1375"/>
                              </a:lnTo>
                              <a:lnTo>
                                <a:pt x="7627" y="1327"/>
                              </a:lnTo>
                              <a:lnTo>
                                <a:pt x="7551" y="1280"/>
                              </a:lnTo>
                              <a:lnTo>
                                <a:pt x="7472" y="1233"/>
                              </a:lnTo>
                              <a:lnTo>
                                <a:pt x="7033" y="982"/>
                              </a:lnTo>
                              <a:lnTo>
                                <a:pt x="6928" y="1087"/>
                              </a:lnTo>
                              <a:lnTo>
                                <a:pt x="6970" y="1160"/>
                              </a:lnTo>
                              <a:lnTo>
                                <a:pt x="7221" y="1599"/>
                              </a:lnTo>
                              <a:lnTo>
                                <a:pt x="7274" y="1689"/>
                              </a:lnTo>
                              <a:lnTo>
                                <a:pt x="7293" y="1721"/>
                              </a:lnTo>
                              <a:lnTo>
                                <a:pt x="7322" y="1767"/>
                              </a:lnTo>
                              <a:lnTo>
                                <a:pt x="7360" y="1827"/>
                              </a:lnTo>
                              <a:lnTo>
                                <a:pt x="7319" y="1799"/>
                              </a:lnTo>
                              <a:lnTo>
                                <a:pt x="7278" y="1771"/>
                              </a:lnTo>
                              <a:lnTo>
                                <a:pt x="7236" y="1743"/>
                              </a:lnTo>
                              <a:lnTo>
                                <a:pt x="7124" y="1672"/>
                              </a:lnTo>
                              <a:lnTo>
                                <a:pt x="6646" y="1369"/>
                              </a:lnTo>
                              <a:lnTo>
                                <a:pt x="6557" y="1458"/>
                              </a:lnTo>
                              <a:lnTo>
                                <a:pt x="6629" y="1500"/>
                              </a:lnTo>
                              <a:lnTo>
                                <a:pt x="7413" y="1965"/>
                              </a:lnTo>
                              <a:lnTo>
                                <a:pt x="7501" y="1876"/>
                              </a:lnTo>
                              <a:lnTo>
                                <a:pt x="7463" y="1811"/>
                              </a:lnTo>
                              <a:lnTo>
                                <a:pt x="7121" y="1218"/>
                              </a:lnTo>
                              <a:lnTo>
                                <a:pt x="7078" y="1147"/>
                              </a:lnTo>
                              <a:lnTo>
                                <a:pt x="7061" y="1119"/>
                              </a:lnTo>
                              <a:lnTo>
                                <a:pt x="7074" y="1127"/>
                              </a:lnTo>
                              <a:lnTo>
                                <a:pt x="7234" y="1221"/>
                              </a:lnTo>
                              <a:lnTo>
                                <a:pt x="7599" y="1432"/>
                              </a:lnTo>
                              <a:lnTo>
                                <a:pt x="7818" y="1559"/>
                              </a:lnTo>
                              <a:lnTo>
                                <a:pt x="7902" y="1476"/>
                              </a:lnTo>
                              <a:close/>
                              <a:moveTo>
                                <a:pt x="8434" y="943"/>
                              </a:moveTo>
                              <a:lnTo>
                                <a:pt x="8146" y="655"/>
                              </a:lnTo>
                              <a:lnTo>
                                <a:pt x="8129" y="573"/>
                              </a:lnTo>
                              <a:lnTo>
                                <a:pt x="8112" y="491"/>
                              </a:lnTo>
                              <a:lnTo>
                                <a:pt x="8032" y="82"/>
                              </a:lnTo>
                              <a:lnTo>
                                <a:pt x="8015" y="0"/>
                              </a:lnTo>
                              <a:lnTo>
                                <a:pt x="7914" y="102"/>
                              </a:lnTo>
                              <a:lnTo>
                                <a:pt x="7932" y="183"/>
                              </a:lnTo>
                              <a:lnTo>
                                <a:pt x="7968" y="347"/>
                              </a:lnTo>
                              <a:lnTo>
                                <a:pt x="7987" y="429"/>
                              </a:lnTo>
                              <a:lnTo>
                                <a:pt x="8011" y="531"/>
                              </a:lnTo>
                              <a:lnTo>
                                <a:pt x="8023" y="578"/>
                              </a:lnTo>
                              <a:lnTo>
                                <a:pt x="8036" y="621"/>
                              </a:lnTo>
                              <a:lnTo>
                                <a:pt x="7991" y="608"/>
                              </a:lnTo>
                              <a:lnTo>
                                <a:pt x="7946" y="595"/>
                              </a:lnTo>
                              <a:lnTo>
                                <a:pt x="7854" y="572"/>
                              </a:lnTo>
                              <a:lnTo>
                                <a:pt x="7770" y="553"/>
                              </a:lnTo>
                              <a:lnTo>
                                <a:pt x="7603" y="515"/>
                              </a:lnTo>
                              <a:lnTo>
                                <a:pt x="7519" y="496"/>
                              </a:lnTo>
                              <a:lnTo>
                                <a:pt x="7414" y="602"/>
                              </a:lnTo>
                              <a:lnTo>
                                <a:pt x="7494" y="620"/>
                              </a:lnTo>
                              <a:lnTo>
                                <a:pt x="7575" y="637"/>
                              </a:lnTo>
                              <a:lnTo>
                                <a:pt x="7898" y="706"/>
                              </a:lnTo>
                              <a:lnTo>
                                <a:pt x="8059" y="741"/>
                              </a:lnTo>
                              <a:lnTo>
                                <a:pt x="8348" y="1030"/>
                              </a:lnTo>
                              <a:lnTo>
                                <a:pt x="8434" y="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Wszelkie zmiany niniejszej umowy wymagają zachowania formy pisemnej pod rygorem nieważności.</w:t>
      </w:r>
    </w:p>
    <w:p>
      <w:pPr>
        <w:pStyle w:val="ListParagraph"/>
        <w:numPr>
          <w:ilvl w:val="0"/>
          <w:numId w:val="3"/>
        </w:numPr>
        <w:tabs>
          <w:tab w:val="left" w:pos="544" w:leader="none"/>
        </w:tabs>
        <w:spacing w:lineRule="auto" w:line="276"/>
        <w:ind w:left="543" w:right="113" w:hanging="360"/>
        <w:rPr/>
      </w:pPr>
      <w:r>
        <w:rPr/>
        <w:t>Strony</w:t>
      </w:r>
      <w:r>
        <w:rPr>
          <w:spacing w:val="-14"/>
        </w:rPr>
        <w:t xml:space="preserve"> </w:t>
      </w:r>
      <w:r>
        <w:rPr/>
        <w:t>dopuszczają</w:t>
      </w:r>
      <w:r>
        <w:rPr>
          <w:spacing w:val="-15"/>
        </w:rPr>
        <w:t xml:space="preserve"> </w:t>
      </w:r>
      <w:r>
        <w:rPr/>
        <w:t>możliwość</w:t>
      </w:r>
      <w:r>
        <w:rPr>
          <w:spacing w:val="-12"/>
        </w:rPr>
        <w:t xml:space="preserve"> </w:t>
      </w:r>
      <w:r>
        <w:rPr/>
        <w:t>zmiany</w:t>
      </w:r>
      <w:r>
        <w:rPr>
          <w:spacing w:val="-14"/>
        </w:rPr>
        <w:t xml:space="preserve"> </w:t>
      </w:r>
      <w:r>
        <w:rPr/>
        <w:t>postanowień</w:t>
      </w:r>
      <w:r>
        <w:rPr>
          <w:spacing w:val="-13"/>
        </w:rPr>
        <w:t xml:space="preserve"> </w:t>
      </w:r>
      <w:r>
        <w:rPr/>
        <w:t>zawartej</w:t>
      </w:r>
      <w:r>
        <w:rPr>
          <w:spacing w:val="-13"/>
        </w:rPr>
        <w:t xml:space="preserve"> </w:t>
      </w:r>
      <w:r>
        <w:rPr/>
        <w:t>umowy</w:t>
      </w:r>
      <w:r>
        <w:rPr>
          <w:spacing w:val="-14"/>
        </w:rPr>
        <w:t xml:space="preserve"> </w:t>
      </w:r>
      <w:r>
        <w:rPr/>
        <w:t>w</w:t>
      </w:r>
      <w:r>
        <w:rPr>
          <w:spacing w:val="-13"/>
        </w:rPr>
        <w:t xml:space="preserve"> </w:t>
      </w:r>
      <w:r>
        <w:rPr/>
        <w:t>stosunku</w:t>
      </w:r>
      <w:r>
        <w:rPr>
          <w:spacing w:val="-12"/>
        </w:rPr>
        <w:t xml:space="preserve"> </w:t>
      </w:r>
      <w:r>
        <w:rPr/>
        <w:t>do</w:t>
      </w:r>
      <w:r>
        <w:rPr>
          <w:spacing w:val="-15"/>
        </w:rPr>
        <w:t xml:space="preserve"> </w:t>
      </w:r>
      <w:r>
        <w:rPr/>
        <w:t>treści oferty na podstawie której dokonano wyboru Wykonawcy w sytuacji, jeżeli wystąpi nieprzewidziana okoliczność o obiektywnym charakterze, która w sposób istotny wpłynie na możliwość wykonania przedmiotu</w:t>
      </w:r>
      <w:r>
        <w:rPr>
          <w:spacing w:val="-6"/>
        </w:rPr>
        <w:t xml:space="preserve"> </w:t>
      </w:r>
      <w:r>
        <w:rPr/>
        <w:t>umowy.</w:t>
      </w:r>
    </w:p>
    <w:p>
      <w:pPr>
        <w:pStyle w:val="Tretekstu"/>
        <w:spacing w:before="5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Nagwek1"/>
        <w:jc w:val="left"/>
        <w:rPr/>
      </w:pPr>
      <w:r>
        <w:rPr/>
        <w:t>§ 8</w:t>
      </w:r>
    </w:p>
    <w:p>
      <w:pPr>
        <w:pStyle w:val="ListParagraph"/>
        <w:numPr>
          <w:ilvl w:val="0"/>
          <w:numId w:val="2"/>
        </w:numPr>
        <w:tabs>
          <w:tab w:val="left" w:pos="543" w:leader="none"/>
          <w:tab w:val="left" w:pos="544" w:leader="none"/>
        </w:tabs>
        <w:spacing w:lineRule="auto" w:line="276" w:before="38" w:after="0"/>
        <w:ind w:left="543" w:right="115" w:hanging="428"/>
        <w:rPr/>
      </w:pPr>
      <w:r>
        <w:rPr/>
        <w:t>Spory wynikłe na tle realizacji niniejszej umowy rozstrzygane będą przez Sąd Powszechny właściwy dla</w:t>
      </w:r>
      <w:r>
        <w:rPr>
          <w:spacing w:val="1"/>
        </w:rPr>
        <w:t xml:space="preserve"> </w:t>
      </w:r>
      <w:r>
        <w:rPr/>
        <w:t>Zamawiającego.</w:t>
      </w:r>
    </w:p>
    <w:p>
      <w:pPr>
        <w:pStyle w:val="ListParagraph"/>
        <w:numPr>
          <w:ilvl w:val="0"/>
          <w:numId w:val="2"/>
        </w:numPr>
        <w:tabs>
          <w:tab w:val="left" w:pos="543" w:leader="none"/>
          <w:tab w:val="left" w:pos="544" w:leader="none"/>
        </w:tabs>
        <w:spacing w:lineRule="exact" w:line="252"/>
        <w:rPr/>
      </w:pPr>
      <w:r>
        <w:rPr/>
        <w:t>W</w:t>
      </w:r>
      <w:r>
        <w:rPr>
          <w:spacing w:val="-17"/>
        </w:rPr>
        <w:t xml:space="preserve"> </w:t>
      </w:r>
      <w:r>
        <w:rPr/>
        <w:t>sprawach</w:t>
      </w:r>
      <w:r>
        <w:rPr>
          <w:spacing w:val="-17"/>
        </w:rPr>
        <w:t xml:space="preserve"> </w:t>
      </w:r>
      <w:r>
        <w:rPr/>
        <w:t>nieuregulowanych</w:t>
      </w:r>
      <w:r>
        <w:rPr>
          <w:spacing w:val="-16"/>
        </w:rPr>
        <w:t xml:space="preserve"> </w:t>
      </w:r>
      <w:r>
        <w:rPr/>
        <w:t>niniejszą</w:t>
      </w:r>
      <w:r>
        <w:rPr>
          <w:spacing w:val="-17"/>
        </w:rPr>
        <w:t xml:space="preserve"> </w:t>
      </w:r>
      <w:r>
        <w:rPr/>
        <w:t>umową</w:t>
      </w:r>
      <w:r>
        <w:rPr>
          <w:spacing w:val="-17"/>
        </w:rPr>
        <w:t xml:space="preserve"> </w:t>
      </w:r>
      <w:r>
        <w:rPr/>
        <w:t>stosuje</w:t>
      </w:r>
      <w:r>
        <w:rPr>
          <w:spacing w:val="-20"/>
        </w:rPr>
        <w:t xml:space="preserve"> </w:t>
      </w:r>
      <w:r>
        <w:rPr/>
        <w:t>się</w:t>
      </w:r>
      <w:r>
        <w:rPr>
          <w:spacing w:val="-17"/>
        </w:rPr>
        <w:t xml:space="preserve"> </w:t>
      </w:r>
      <w:r>
        <w:rPr/>
        <w:t>przepisy</w:t>
      </w:r>
      <w:r>
        <w:rPr>
          <w:spacing w:val="-17"/>
        </w:rPr>
        <w:t xml:space="preserve"> </w:t>
      </w:r>
      <w:r>
        <w:rPr/>
        <w:t>Kodeksu</w:t>
      </w:r>
      <w:r>
        <w:rPr>
          <w:spacing w:val="-17"/>
        </w:rPr>
        <w:t xml:space="preserve"> </w:t>
      </w:r>
      <w:r>
        <w:rPr/>
        <w:t>Cywilnego.</w:t>
      </w:r>
    </w:p>
    <w:p>
      <w:pPr>
        <w:pStyle w:val="ListParagraph"/>
        <w:numPr>
          <w:ilvl w:val="0"/>
          <w:numId w:val="2"/>
        </w:numPr>
        <w:tabs>
          <w:tab w:val="left" w:pos="543" w:leader="none"/>
          <w:tab w:val="left" w:pos="544" w:leader="none"/>
        </w:tabs>
        <w:spacing w:lineRule="auto" w:line="276" w:before="37" w:after="0"/>
        <w:ind w:left="543" w:right="116" w:hanging="428"/>
        <w:rPr/>
      </w:pPr>
      <w:r>
        <w:rPr/>
        <w:t>Umowa została sporządzona w czterech jednobrzmiących egzemplarzach, jeden dla Wykonawcy i trzy dla</w:t>
      </w:r>
      <w:r>
        <w:rPr>
          <w:spacing w:val="-4"/>
        </w:rPr>
        <w:t xml:space="preserve"> </w:t>
      </w:r>
      <w:r>
        <w:rPr/>
        <w:t>Zamawiającego.</w:t>
      </w:r>
    </w:p>
    <w:p>
      <w:pPr>
        <w:pStyle w:val="Tretekstu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spacing w:before="7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Tretekstu"/>
        <w:ind w:left="116" w:hanging="0"/>
        <w:jc w:val="left"/>
        <w:rPr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Załączniki:</w:t>
      </w:r>
    </w:p>
    <w:p>
      <w:pPr>
        <w:pStyle w:val="Tretekstu"/>
        <w:spacing w:before="38" w:after="0"/>
        <w:ind w:left="116" w:hanging="0"/>
        <w:jc w:val="left"/>
        <w:rPr/>
      </w:pPr>
      <w:r>
        <w:rPr/>
        <w:t>Załącznik nr 1 – Klauzula obowiązku informacyjnego</w:t>
      </w:r>
    </w:p>
    <w:p>
      <w:pPr>
        <w:pStyle w:val="Tretekstu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spacing w:before="5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1300" w:right="1300" w:header="0" w:top="9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5324" w:leader="none"/>
        </w:tabs>
        <w:ind w:right="2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ZAMAWIAJĄCY</w:t>
        <w:tab/>
        <w:t>WYKONAWCA</w:t>
      </w:r>
    </w:p>
    <w:p>
      <w:pPr>
        <w:pStyle w:val="Normal"/>
        <w:spacing w:before="82" w:after="0"/>
        <w:ind w:left="1952" w:hanging="0"/>
        <w:rPr>
          <w:sz w:val="20"/>
        </w:rPr>
      </w:pPr>
      <w:r>
        <w:rPr>
          <w:sz w:val="20"/>
        </w:rPr>
        <w:t>Załącznik nr 1 do Umowy nr ………………………………. z dnia ……………………</w:t>
      </w:r>
    </w:p>
    <w:p>
      <w:pPr>
        <w:pStyle w:val="Tretekstu"/>
        <w:ind w:left="0" w:hanging="0"/>
        <w:jc w:val="left"/>
        <w:rPr/>
      </w:pPr>
      <w:r>
        <w:rPr/>
      </w:r>
    </w:p>
    <w:p>
      <w:pPr>
        <w:pStyle w:val="Tretekstu"/>
        <w:spacing w:before="10" w:after="0"/>
        <w:ind w:left="0" w:hanging="0"/>
        <w:jc w:val="left"/>
        <w:rPr>
          <w:sz w:val="17"/>
        </w:rPr>
      </w:pPr>
      <w:r>
        <w:rPr>
          <w:sz w:val="17"/>
        </w:rPr>
      </w:r>
    </w:p>
    <w:p>
      <w:pPr>
        <w:pStyle w:val="Normal"/>
        <w:ind w:right="1" w:hanging="0"/>
        <w:jc w:val="center"/>
        <w:rPr>
          <w:b/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KLAUZULA OBOWIĄZKU INFORMACYJNEGO</w:t>
      </w:r>
    </w:p>
    <w:p>
      <w:pPr>
        <w:pStyle w:val="Tretekstu"/>
        <w:ind w:lef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76" w:before="93" w:after="0"/>
        <w:ind w:left="116" w:right="116" w:firstLine="420"/>
        <w:jc w:val="both"/>
        <w:rPr>
          <w:sz w:val="20"/>
        </w:rPr>
      </w:pPr>
      <w:r>
        <w:rPr>
          <w:sz w:val="20"/>
        </w:rPr>
        <w:t>Informujemy, że od dnia 25 maja 2018 r. w zakresie przetwarzania danych osobowych zastosowanie</w:t>
      </w:r>
      <w:r>
        <w:rPr>
          <w:spacing w:val="-5"/>
          <w:sz w:val="20"/>
        </w:rPr>
        <w:t xml:space="preserve"> </w:t>
      </w: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-7"/>
          <w:sz w:val="20"/>
        </w:rPr>
        <w:t xml:space="preserve"> </w:t>
      </w:r>
      <w:r>
        <w:rPr>
          <w:sz w:val="20"/>
        </w:rPr>
        <w:t>Parlamentu</w:t>
      </w:r>
      <w:r>
        <w:rPr>
          <w:spacing w:val="-6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Unii Europejskiej</w:t>
      </w:r>
      <w:r>
        <w:rPr>
          <w:spacing w:val="-6"/>
          <w:sz w:val="20"/>
        </w:rPr>
        <w:t xml:space="preserve"> </w:t>
      </w:r>
      <w:r>
        <w:rPr>
          <w:sz w:val="20"/>
        </w:rPr>
        <w:t>2016/679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dnia 27</w:t>
      </w:r>
      <w:r>
        <w:rPr>
          <w:spacing w:val="-14"/>
          <w:sz w:val="20"/>
        </w:rPr>
        <w:t xml:space="preserve"> </w:t>
      </w:r>
      <w:r>
        <w:rPr>
          <w:sz w:val="20"/>
        </w:rPr>
        <w:t>kwietnia</w:t>
      </w:r>
      <w:r>
        <w:rPr>
          <w:spacing w:val="-13"/>
          <w:sz w:val="20"/>
        </w:rPr>
        <w:t xml:space="preserve"> </w:t>
      </w:r>
      <w:r>
        <w:rPr>
          <w:sz w:val="20"/>
        </w:rPr>
        <w:t>2016</w:t>
      </w:r>
      <w:r>
        <w:rPr>
          <w:spacing w:val="-13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sprawie</w:t>
      </w:r>
      <w:r>
        <w:rPr>
          <w:spacing w:val="-13"/>
          <w:sz w:val="20"/>
        </w:rPr>
        <w:t xml:space="preserve"> </w:t>
      </w:r>
      <w:r>
        <w:rPr>
          <w:sz w:val="20"/>
        </w:rPr>
        <w:t>ochrony</w:t>
      </w:r>
      <w:r>
        <w:rPr>
          <w:spacing w:val="-12"/>
          <w:sz w:val="20"/>
        </w:rPr>
        <w:t xml:space="preserve"> </w:t>
      </w:r>
      <w:r>
        <w:rPr>
          <w:sz w:val="20"/>
        </w:rPr>
        <w:t>osób</w:t>
      </w:r>
      <w:r>
        <w:rPr>
          <w:spacing w:val="-13"/>
          <w:sz w:val="20"/>
        </w:rPr>
        <w:t xml:space="preserve"> </w:t>
      </w:r>
      <w:r>
        <w:rPr>
          <w:sz w:val="20"/>
        </w:rPr>
        <w:t>fizycznych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związku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13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osobowych i w sprawie swobodnego przepływu takich danych oraz uchylenia dyrektywy 95/46/WE (tzw.„RODO”) wraz z aktami Wykonawczymi.</w:t>
      </w:r>
    </w:p>
    <w:p>
      <w:pPr>
        <w:pStyle w:val="Normal"/>
        <w:spacing w:lineRule="auto" w:line="276"/>
        <w:ind w:left="116" w:right="115" w:firstLine="42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996950</wp:posOffset>
                </wp:positionH>
                <wp:positionV relativeFrom="paragraph">
                  <wp:posOffset>245745</wp:posOffset>
                </wp:positionV>
                <wp:extent cx="5356225" cy="5522595"/>
                <wp:effectExtent l="0" t="0" r="0" b="0"/>
                <wp:wrapNone/>
                <wp:docPr id="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20" cy="552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34" h="8696">
                              <a:moveTo>
                                <a:pt x="792" y="7911"/>
                              </a:moveTo>
                              <a:lnTo>
                                <a:pt x="783" y="7856"/>
                              </a:lnTo>
                              <a:lnTo>
                                <a:pt x="765" y="7805"/>
                              </a:lnTo>
                              <a:lnTo>
                                <a:pt x="736" y="7756"/>
                              </a:lnTo>
                              <a:lnTo>
                                <a:pt x="729" y="7748"/>
                              </a:lnTo>
                              <a:lnTo>
                                <a:pt x="698" y="7711"/>
                              </a:lnTo>
                              <a:lnTo>
                                <a:pt x="672" y="7687"/>
                              </a:lnTo>
                              <a:lnTo>
                                <a:pt x="667" y="7684"/>
                              </a:lnTo>
                              <a:lnTo>
                                <a:pt x="667" y="7930"/>
                              </a:lnTo>
                              <a:lnTo>
                                <a:pt x="661" y="7965"/>
                              </a:lnTo>
                              <a:lnTo>
                                <a:pt x="644" y="8002"/>
                              </a:lnTo>
                              <a:lnTo>
                                <a:pt x="618" y="8041"/>
                              </a:lnTo>
                              <a:lnTo>
                                <a:pt x="581" y="8082"/>
                              </a:lnTo>
                              <a:lnTo>
                                <a:pt x="411" y="8252"/>
                              </a:lnTo>
                              <a:lnTo>
                                <a:pt x="168" y="8008"/>
                              </a:lnTo>
                              <a:lnTo>
                                <a:pt x="335" y="7840"/>
                              </a:lnTo>
                              <a:lnTo>
                                <a:pt x="363" y="7814"/>
                              </a:lnTo>
                              <a:lnTo>
                                <a:pt x="386" y="7792"/>
                              </a:lnTo>
                              <a:lnTo>
                                <a:pt x="406" y="7776"/>
                              </a:lnTo>
                              <a:lnTo>
                                <a:pt x="422" y="7765"/>
                              </a:lnTo>
                              <a:lnTo>
                                <a:pt x="445" y="7755"/>
                              </a:lnTo>
                              <a:lnTo>
                                <a:pt x="468" y="7749"/>
                              </a:lnTo>
                              <a:lnTo>
                                <a:pt x="492" y="7748"/>
                              </a:lnTo>
                              <a:lnTo>
                                <a:pt x="517" y="7750"/>
                              </a:lnTo>
                              <a:lnTo>
                                <a:pt x="542" y="7758"/>
                              </a:lnTo>
                              <a:lnTo>
                                <a:pt x="566" y="7769"/>
                              </a:lnTo>
                              <a:lnTo>
                                <a:pt x="589" y="7784"/>
                              </a:lnTo>
                              <a:lnTo>
                                <a:pt x="611" y="7803"/>
                              </a:lnTo>
                              <a:lnTo>
                                <a:pt x="637" y="7833"/>
                              </a:lnTo>
                              <a:lnTo>
                                <a:pt x="655" y="7864"/>
                              </a:lnTo>
                              <a:lnTo>
                                <a:pt x="665" y="7897"/>
                              </a:lnTo>
                              <a:lnTo>
                                <a:pt x="667" y="7930"/>
                              </a:lnTo>
                              <a:lnTo>
                                <a:pt x="667" y="7684"/>
                              </a:lnTo>
                              <a:lnTo>
                                <a:pt x="644" y="7667"/>
                              </a:lnTo>
                              <a:lnTo>
                                <a:pt x="616" y="7651"/>
                              </a:lnTo>
                              <a:lnTo>
                                <a:pt x="585" y="7638"/>
                              </a:lnTo>
                              <a:lnTo>
                                <a:pt x="555" y="7628"/>
                              </a:lnTo>
                              <a:lnTo>
                                <a:pt x="525" y="7623"/>
                              </a:lnTo>
                              <a:lnTo>
                                <a:pt x="495" y="7622"/>
                              </a:lnTo>
                              <a:lnTo>
                                <a:pt x="467" y="7624"/>
                              </a:lnTo>
                              <a:lnTo>
                                <a:pt x="439" y="7631"/>
                              </a:lnTo>
                              <a:lnTo>
                                <a:pt x="410" y="7642"/>
                              </a:lnTo>
                              <a:lnTo>
                                <a:pt x="382" y="7656"/>
                              </a:lnTo>
                              <a:lnTo>
                                <a:pt x="354" y="7674"/>
                              </a:lnTo>
                              <a:lnTo>
                                <a:pt x="332" y="7690"/>
                              </a:lnTo>
                              <a:lnTo>
                                <a:pt x="307" y="7711"/>
                              </a:lnTo>
                              <a:lnTo>
                                <a:pt x="279" y="7737"/>
                              </a:lnTo>
                              <a:lnTo>
                                <a:pt x="248" y="7767"/>
                              </a:lnTo>
                              <a:lnTo>
                                <a:pt x="0" y="8015"/>
                              </a:lnTo>
                              <a:lnTo>
                                <a:pt x="682" y="8696"/>
                              </a:lnTo>
                              <a:lnTo>
                                <a:pt x="768" y="8609"/>
                              </a:lnTo>
                              <a:lnTo>
                                <a:pt x="492" y="8332"/>
                              </a:lnTo>
                              <a:lnTo>
                                <a:pt x="572" y="8252"/>
                              </a:lnTo>
                              <a:lnTo>
                                <a:pt x="660" y="8164"/>
                              </a:lnTo>
                              <a:lnTo>
                                <a:pt x="720" y="8096"/>
                              </a:lnTo>
                              <a:lnTo>
                                <a:pt x="763" y="8031"/>
                              </a:lnTo>
                              <a:lnTo>
                                <a:pt x="787" y="7970"/>
                              </a:lnTo>
                              <a:lnTo>
                                <a:pt x="792" y="7911"/>
                              </a:lnTo>
                              <a:close/>
                              <a:moveTo>
                                <a:pt x="1872" y="7505"/>
                              </a:moveTo>
                              <a:lnTo>
                                <a:pt x="1572" y="7434"/>
                              </a:lnTo>
                              <a:lnTo>
                                <a:pt x="1529" y="7425"/>
                              </a:lnTo>
                              <a:lnTo>
                                <a:pt x="1488" y="7419"/>
                              </a:lnTo>
                              <a:lnTo>
                                <a:pt x="1448" y="7416"/>
                              </a:lnTo>
                              <a:lnTo>
                                <a:pt x="1410" y="7415"/>
                              </a:lnTo>
                              <a:lnTo>
                                <a:pt x="1391" y="7417"/>
                              </a:lnTo>
                              <a:lnTo>
                                <a:pt x="1371" y="7421"/>
                              </a:lnTo>
                              <a:lnTo>
                                <a:pt x="1348" y="7427"/>
                              </a:lnTo>
                              <a:lnTo>
                                <a:pt x="1324" y="7434"/>
                              </a:lnTo>
                              <a:lnTo>
                                <a:pt x="1359" y="7381"/>
                              </a:lnTo>
                              <a:lnTo>
                                <a:pt x="1383" y="7329"/>
                              </a:lnTo>
                              <a:lnTo>
                                <a:pt x="1397" y="7279"/>
                              </a:lnTo>
                              <a:lnTo>
                                <a:pt x="1400" y="7231"/>
                              </a:lnTo>
                              <a:lnTo>
                                <a:pt x="1393" y="7185"/>
                              </a:lnTo>
                              <a:lnTo>
                                <a:pt x="1378" y="7142"/>
                              </a:lnTo>
                              <a:lnTo>
                                <a:pt x="1358" y="7107"/>
                              </a:lnTo>
                              <a:lnTo>
                                <a:pt x="1355" y="7101"/>
                              </a:lnTo>
                              <a:lnTo>
                                <a:pt x="1323" y="7064"/>
                              </a:lnTo>
                              <a:lnTo>
                                <a:pt x="1294" y="7038"/>
                              </a:lnTo>
                              <a:lnTo>
                                <a:pt x="1280" y="7029"/>
                              </a:lnTo>
                              <a:lnTo>
                                <a:pt x="1280" y="7255"/>
                              </a:lnTo>
                              <a:lnTo>
                                <a:pt x="1280" y="7277"/>
                              </a:lnTo>
                              <a:lnTo>
                                <a:pt x="1275" y="7300"/>
                              </a:lnTo>
                              <a:lnTo>
                                <a:pt x="1267" y="7323"/>
                              </a:lnTo>
                              <a:lnTo>
                                <a:pt x="1254" y="7348"/>
                              </a:lnTo>
                              <a:lnTo>
                                <a:pt x="1237" y="7373"/>
                              </a:lnTo>
                              <a:lnTo>
                                <a:pt x="1214" y="7401"/>
                              </a:lnTo>
                              <a:lnTo>
                                <a:pt x="1187" y="7430"/>
                              </a:lnTo>
                              <a:lnTo>
                                <a:pt x="1000" y="7616"/>
                              </a:lnTo>
                              <a:lnTo>
                                <a:pt x="775" y="7391"/>
                              </a:lnTo>
                              <a:lnTo>
                                <a:pt x="982" y="7183"/>
                              </a:lnTo>
                              <a:lnTo>
                                <a:pt x="1018" y="7151"/>
                              </a:lnTo>
                              <a:lnTo>
                                <a:pt x="1053" y="7127"/>
                              </a:lnTo>
                              <a:lnTo>
                                <a:pt x="1087" y="7113"/>
                              </a:lnTo>
                              <a:lnTo>
                                <a:pt x="1120" y="7107"/>
                              </a:lnTo>
                              <a:lnTo>
                                <a:pt x="1152" y="7110"/>
                              </a:lnTo>
                              <a:lnTo>
                                <a:pt x="1181" y="7118"/>
                              </a:lnTo>
                              <a:lnTo>
                                <a:pt x="1208" y="7132"/>
                              </a:lnTo>
                              <a:lnTo>
                                <a:pt x="1233" y="7153"/>
                              </a:lnTo>
                              <a:lnTo>
                                <a:pt x="1248" y="7170"/>
                              </a:lnTo>
                              <a:lnTo>
                                <a:pt x="1261" y="7189"/>
                              </a:lnTo>
                              <a:lnTo>
                                <a:pt x="1270" y="7210"/>
                              </a:lnTo>
                              <a:lnTo>
                                <a:pt x="1277" y="7232"/>
                              </a:lnTo>
                              <a:lnTo>
                                <a:pt x="1280" y="7255"/>
                              </a:lnTo>
                              <a:lnTo>
                                <a:pt x="1280" y="7029"/>
                              </a:lnTo>
                              <a:lnTo>
                                <a:pt x="1262" y="7017"/>
                              </a:lnTo>
                              <a:lnTo>
                                <a:pt x="1229" y="7000"/>
                              </a:lnTo>
                              <a:lnTo>
                                <a:pt x="1193" y="6988"/>
                              </a:lnTo>
                              <a:lnTo>
                                <a:pt x="1157" y="6982"/>
                              </a:lnTo>
                              <a:lnTo>
                                <a:pt x="1122" y="6981"/>
                              </a:lnTo>
                              <a:lnTo>
                                <a:pt x="1088" y="6986"/>
                              </a:lnTo>
                              <a:lnTo>
                                <a:pt x="1055" y="6996"/>
                              </a:lnTo>
                              <a:lnTo>
                                <a:pt x="1022" y="7014"/>
                              </a:lnTo>
                              <a:lnTo>
                                <a:pt x="985" y="7039"/>
                              </a:lnTo>
                              <a:lnTo>
                                <a:pt x="946" y="7071"/>
                              </a:lnTo>
                              <a:lnTo>
                                <a:pt x="904" y="7111"/>
                              </a:lnTo>
                              <a:lnTo>
                                <a:pt x="613" y="7402"/>
                              </a:lnTo>
                              <a:lnTo>
                                <a:pt x="1294" y="8083"/>
                              </a:lnTo>
                              <a:lnTo>
                                <a:pt x="1381" y="7997"/>
                              </a:lnTo>
                              <a:lnTo>
                                <a:pt x="1078" y="7694"/>
                              </a:lnTo>
                              <a:lnTo>
                                <a:pt x="1156" y="7616"/>
                              </a:lnTo>
                              <a:lnTo>
                                <a:pt x="1179" y="7593"/>
                              </a:lnTo>
                              <a:lnTo>
                                <a:pt x="1195" y="7578"/>
                              </a:lnTo>
                              <a:lnTo>
                                <a:pt x="1209" y="7565"/>
                              </a:lnTo>
                              <a:lnTo>
                                <a:pt x="1220" y="7555"/>
                              </a:lnTo>
                              <a:lnTo>
                                <a:pt x="1230" y="7548"/>
                              </a:lnTo>
                              <a:lnTo>
                                <a:pt x="1243" y="7541"/>
                              </a:lnTo>
                              <a:lnTo>
                                <a:pt x="1258" y="7535"/>
                              </a:lnTo>
                              <a:lnTo>
                                <a:pt x="1273" y="7530"/>
                              </a:lnTo>
                              <a:lnTo>
                                <a:pt x="1288" y="7527"/>
                              </a:lnTo>
                              <a:lnTo>
                                <a:pt x="1306" y="7524"/>
                              </a:lnTo>
                              <a:lnTo>
                                <a:pt x="1327" y="7524"/>
                              </a:lnTo>
                              <a:lnTo>
                                <a:pt x="1351" y="7525"/>
                              </a:lnTo>
                              <a:lnTo>
                                <a:pt x="1378" y="7528"/>
                              </a:lnTo>
                              <a:lnTo>
                                <a:pt x="1409" y="7533"/>
                              </a:lnTo>
                              <a:lnTo>
                                <a:pt x="1446" y="7540"/>
                              </a:lnTo>
                              <a:lnTo>
                                <a:pt x="1487" y="7549"/>
                              </a:lnTo>
                              <a:lnTo>
                                <a:pt x="1534" y="7560"/>
                              </a:lnTo>
                              <a:lnTo>
                                <a:pt x="1763" y="7615"/>
                              </a:lnTo>
                              <a:lnTo>
                                <a:pt x="1853" y="7524"/>
                              </a:lnTo>
                              <a:lnTo>
                                <a:pt x="1872" y="7505"/>
                              </a:lnTo>
                              <a:close/>
                              <a:moveTo>
                                <a:pt x="2384" y="6829"/>
                              </a:moveTo>
                              <a:lnTo>
                                <a:pt x="2377" y="6769"/>
                              </a:lnTo>
                              <a:lnTo>
                                <a:pt x="2360" y="6709"/>
                              </a:lnTo>
                              <a:lnTo>
                                <a:pt x="2336" y="6649"/>
                              </a:lnTo>
                              <a:lnTo>
                                <a:pt x="2303" y="6591"/>
                              </a:lnTo>
                              <a:lnTo>
                                <a:pt x="2265" y="6539"/>
                              </a:lnTo>
                              <a:lnTo>
                                <a:pt x="2265" y="6838"/>
                              </a:lnTo>
                              <a:lnTo>
                                <a:pt x="2263" y="6903"/>
                              </a:lnTo>
                              <a:lnTo>
                                <a:pt x="2247" y="6964"/>
                              </a:lnTo>
                              <a:lnTo>
                                <a:pt x="2218" y="7020"/>
                              </a:lnTo>
                              <a:lnTo>
                                <a:pt x="2175" y="7071"/>
                              </a:lnTo>
                              <a:lnTo>
                                <a:pt x="2125" y="7113"/>
                              </a:lnTo>
                              <a:lnTo>
                                <a:pt x="2070" y="7141"/>
                              </a:lnTo>
                              <a:lnTo>
                                <a:pt x="2010" y="7157"/>
                              </a:lnTo>
                              <a:lnTo>
                                <a:pt x="1945" y="7160"/>
                              </a:lnTo>
                              <a:lnTo>
                                <a:pt x="1878" y="7149"/>
                              </a:lnTo>
                              <a:lnTo>
                                <a:pt x="1813" y="7123"/>
                              </a:lnTo>
                              <a:lnTo>
                                <a:pt x="1749" y="7084"/>
                              </a:lnTo>
                              <a:lnTo>
                                <a:pt x="1687" y="7030"/>
                              </a:lnTo>
                              <a:lnTo>
                                <a:pt x="1620" y="6954"/>
                              </a:lnTo>
                              <a:lnTo>
                                <a:pt x="1572" y="6881"/>
                              </a:lnTo>
                              <a:lnTo>
                                <a:pt x="1544" y="6811"/>
                              </a:lnTo>
                              <a:lnTo>
                                <a:pt x="1534" y="6743"/>
                              </a:lnTo>
                              <a:lnTo>
                                <a:pt x="1540" y="6680"/>
                              </a:lnTo>
                              <a:lnTo>
                                <a:pt x="1557" y="6621"/>
                              </a:lnTo>
                              <a:lnTo>
                                <a:pt x="1586" y="6568"/>
                              </a:lnTo>
                              <a:lnTo>
                                <a:pt x="1627" y="6519"/>
                              </a:lnTo>
                              <a:lnTo>
                                <a:pt x="1660" y="6490"/>
                              </a:lnTo>
                              <a:lnTo>
                                <a:pt x="1697" y="6466"/>
                              </a:lnTo>
                              <a:lnTo>
                                <a:pt x="1736" y="6448"/>
                              </a:lnTo>
                              <a:lnTo>
                                <a:pt x="1778" y="6436"/>
                              </a:lnTo>
                              <a:lnTo>
                                <a:pt x="1821" y="6431"/>
                              </a:lnTo>
                              <a:lnTo>
                                <a:pt x="1864" y="6432"/>
                              </a:lnTo>
                              <a:lnTo>
                                <a:pt x="1909" y="6439"/>
                              </a:lnTo>
                              <a:lnTo>
                                <a:pt x="1953" y="6453"/>
                              </a:lnTo>
                              <a:lnTo>
                                <a:pt x="1997" y="6474"/>
                              </a:lnTo>
                              <a:lnTo>
                                <a:pt x="2041" y="6501"/>
                              </a:lnTo>
                              <a:lnTo>
                                <a:pt x="2083" y="6533"/>
                              </a:lnTo>
                              <a:lnTo>
                                <a:pt x="2125" y="6572"/>
                              </a:lnTo>
                              <a:lnTo>
                                <a:pt x="2183" y="6638"/>
                              </a:lnTo>
                              <a:lnTo>
                                <a:pt x="2226" y="6704"/>
                              </a:lnTo>
                              <a:lnTo>
                                <a:pt x="2253" y="6771"/>
                              </a:lnTo>
                              <a:lnTo>
                                <a:pt x="2265" y="6838"/>
                              </a:lnTo>
                              <a:lnTo>
                                <a:pt x="2265" y="6539"/>
                              </a:lnTo>
                              <a:lnTo>
                                <a:pt x="2263" y="6536"/>
                              </a:lnTo>
                              <a:lnTo>
                                <a:pt x="2215" y="6483"/>
                              </a:lnTo>
                              <a:lnTo>
                                <a:pt x="2163" y="6435"/>
                              </a:lnTo>
                              <a:lnTo>
                                <a:pt x="2157" y="6431"/>
                              </a:lnTo>
                              <a:lnTo>
                                <a:pt x="2109" y="6396"/>
                              </a:lnTo>
                              <a:lnTo>
                                <a:pt x="2052" y="6363"/>
                              </a:lnTo>
                              <a:lnTo>
                                <a:pt x="1994" y="6338"/>
                              </a:lnTo>
                              <a:lnTo>
                                <a:pt x="1935" y="6321"/>
                              </a:lnTo>
                              <a:lnTo>
                                <a:pt x="1876" y="6313"/>
                              </a:lnTo>
                              <a:lnTo>
                                <a:pt x="1817" y="6314"/>
                              </a:lnTo>
                              <a:lnTo>
                                <a:pt x="1757" y="6324"/>
                              </a:lnTo>
                              <a:lnTo>
                                <a:pt x="1700" y="6341"/>
                              </a:lnTo>
                              <a:lnTo>
                                <a:pt x="1646" y="6367"/>
                              </a:lnTo>
                              <a:lnTo>
                                <a:pt x="1595" y="6401"/>
                              </a:lnTo>
                              <a:lnTo>
                                <a:pt x="1548" y="6442"/>
                              </a:lnTo>
                              <a:lnTo>
                                <a:pt x="1499" y="6500"/>
                              </a:lnTo>
                              <a:lnTo>
                                <a:pt x="1461" y="6560"/>
                              </a:lnTo>
                              <a:lnTo>
                                <a:pt x="1434" y="6625"/>
                              </a:lnTo>
                              <a:lnTo>
                                <a:pt x="1420" y="6693"/>
                              </a:lnTo>
                              <a:lnTo>
                                <a:pt x="1418" y="6764"/>
                              </a:lnTo>
                              <a:lnTo>
                                <a:pt x="1428" y="6837"/>
                              </a:lnTo>
                              <a:lnTo>
                                <a:pt x="1451" y="6909"/>
                              </a:lnTo>
                              <a:lnTo>
                                <a:pt x="1486" y="6980"/>
                              </a:lnTo>
                              <a:lnTo>
                                <a:pt x="1535" y="7049"/>
                              </a:lnTo>
                              <a:lnTo>
                                <a:pt x="1596" y="7118"/>
                              </a:lnTo>
                              <a:lnTo>
                                <a:pt x="1643" y="7160"/>
                              </a:lnTo>
                              <a:lnTo>
                                <a:pt x="1693" y="7196"/>
                              </a:lnTo>
                              <a:lnTo>
                                <a:pt x="1747" y="7226"/>
                              </a:lnTo>
                              <a:lnTo>
                                <a:pt x="1804" y="7250"/>
                              </a:lnTo>
                              <a:lnTo>
                                <a:pt x="1863" y="7267"/>
                              </a:lnTo>
                              <a:lnTo>
                                <a:pt x="1922" y="7276"/>
                              </a:lnTo>
                              <a:lnTo>
                                <a:pt x="1981" y="7275"/>
                              </a:lnTo>
                              <a:lnTo>
                                <a:pt x="2041" y="7267"/>
                              </a:lnTo>
                              <a:lnTo>
                                <a:pt x="2099" y="7250"/>
                              </a:lnTo>
                              <a:lnTo>
                                <a:pt x="2154" y="7224"/>
                              </a:lnTo>
                              <a:lnTo>
                                <a:pt x="2205" y="7190"/>
                              </a:lnTo>
                              <a:lnTo>
                                <a:pt x="2239" y="7160"/>
                              </a:lnTo>
                              <a:lnTo>
                                <a:pt x="2253" y="7148"/>
                              </a:lnTo>
                              <a:lnTo>
                                <a:pt x="2292" y="7103"/>
                              </a:lnTo>
                              <a:lnTo>
                                <a:pt x="2325" y="7055"/>
                              </a:lnTo>
                              <a:lnTo>
                                <a:pt x="2351" y="7002"/>
                              </a:lnTo>
                              <a:lnTo>
                                <a:pt x="2370" y="6946"/>
                              </a:lnTo>
                              <a:lnTo>
                                <a:pt x="2381" y="6888"/>
                              </a:lnTo>
                              <a:lnTo>
                                <a:pt x="2384" y="6829"/>
                              </a:lnTo>
                              <a:close/>
                              <a:moveTo>
                                <a:pt x="2894" y="6397"/>
                              </a:moveTo>
                              <a:lnTo>
                                <a:pt x="2889" y="6363"/>
                              </a:lnTo>
                              <a:lnTo>
                                <a:pt x="2879" y="6329"/>
                              </a:lnTo>
                              <a:lnTo>
                                <a:pt x="2861" y="6295"/>
                              </a:lnTo>
                              <a:lnTo>
                                <a:pt x="2837" y="6258"/>
                              </a:lnTo>
                              <a:lnTo>
                                <a:pt x="2805" y="6219"/>
                              </a:lnTo>
                              <a:lnTo>
                                <a:pt x="2766" y="6177"/>
                              </a:lnTo>
                              <a:lnTo>
                                <a:pt x="2302" y="5713"/>
                              </a:lnTo>
                              <a:lnTo>
                                <a:pt x="2215" y="5800"/>
                              </a:lnTo>
                              <a:lnTo>
                                <a:pt x="2684" y="6269"/>
                              </a:lnTo>
                              <a:lnTo>
                                <a:pt x="2711" y="6297"/>
                              </a:lnTo>
                              <a:lnTo>
                                <a:pt x="2733" y="6322"/>
                              </a:lnTo>
                              <a:lnTo>
                                <a:pt x="2749" y="6344"/>
                              </a:lnTo>
                              <a:lnTo>
                                <a:pt x="2761" y="6363"/>
                              </a:lnTo>
                              <a:lnTo>
                                <a:pt x="2768" y="6381"/>
                              </a:lnTo>
                              <a:lnTo>
                                <a:pt x="2772" y="6400"/>
                              </a:lnTo>
                              <a:lnTo>
                                <a:pt x="2772" y="6419"/>
                              </a:lnTo>
                              <a:lnTo>
                                <a:pt x="2770" y="6438"/>
                              </a:lnTo>
                              <a:lnTo>
                                <a:pt x="2765" y="6458"/>
                              </a:lnTo>
                              <a:lnTo>
                                <a:pt x="2756" y="6476"/>
                              </a:lnTo>
                              <a:lnTo>
                                <a:pt x="2744" y="6494"/>
                              </a:lnTo>
                              <a:lnTo>
                                <a:pt x="2730" y="6510"/>
                              </a:lnTo>
                              <a:lnTo>
                                <a:pt x="2707" y="6530"/>
                              </a:lnTo>
                              <a:lnTo>
                                <a:pt x="2683" y="6543"/>
                              </a:lnTo>
                              <a:lnTo>
                                <a:pt x="2658" y="6550"/>
                              </a:lnTo>
                              <a:lnTo>
                                <a:pt x="2631" y="6551"/>
                              </a:lnTo>
                              <a:lnTo>
                                <a:pt x="2603" y="6544"/>
                              </a:lnTo>
                              <a:lnTo>
                                <a:pt x="2571" y="6529"/>
                              </a:lnTo>
                              <a:lnTo>
                                <a:pt x="2535" y="6505"/>
                              </a:lnTo>
                              <a:lnTo>
                                <a:pt x="2496" y="6472"/>
                              </a:lnTo>
                              <a:lnTo>
                                <a:pt x="2429" y="6562"/>
                              </a:lnTo>
                              <a:lnTo>
                                <a:pt x="2479" y="6607"/>
                              </a:lnTo>
                              <a:lnTo>
                                <a:pt x="2529" y="6640"/>
                              </a:lnTo>
                              <a:lnTo>
                                <a:pt x="2578" y="6662"/>
                              </a:lnTo>
                              <a:lnTo>
                                <a:pt x="2627" y="6671"/>
                              </a:lnTo>
                              <a:lnTo>
                                <a:pt x="2675" y="6668"/>
                              </a:lnTo>
                              <a:lnTo>
                                <a:pt x="2721" y="6654"/>
                              </a:lnTo>
                              <a:lnTo>
                                <a:pt x="2766" y="6628"/>
                              </a:lnTo>
                              <a:lnTo>
                                <a:pt x="2810" y="6590"/>
                              </a:lnTo>
                              <a:lnTo>
                                <a:pt x="2837" y="6561"/>
                              </a:lnTo>
                              <a:lnTo>
                                <a:pt x="2859" y="6530"/>
                              </a:lnTo>
                              <a:lnTo>
                                <a:pt x="2876" y="6498"/>
                              </a:lnTo>
                              <a:lnTo>
                                <a:pt x="2887" y="6464"/>
                              </a:lnTo>
                              <a:lnTo>
                                <a:pt x="2894" y="6430"/>
                              </a:lnTo>
                              <a:lnTo>
                                <a:pt x="2894" y="6397"/>
                              </a:lnTo>
                              <a:close/>
                              <a:moveTo>
                                <a:pt x="3616" y="5761"/>
                              </a:moveTo>
                              <a:lnTo>
                                <a:pt x="3536" y="5681"/>
                              </a:lnTo>
                              <a:lnTo>
                                <a:pt x="3133" y="6084"/>
                              </a:lnTo>
                              <a:lnTo>
                                <a:pt x="2901" y="5852"/>
                              </a:lnTo>
                              <a:lnTo>
                                <a:pt x="3264" y="5489"/>
                              </a:lnTo>
                              <a:lnTo>
                                <a:pt x="3184" y="5409"/>
                              </a:lnTo>
                              <a:lnTo>
                                <a:pt x="2821" y="5772"/>
                              </a:lnTo>
                              <a:lnTo>
                                <a:pt x="2613" y="5563"/>
                              </a:lnTo>
                              <a:lnTo>
                                <a:pt x="3000" y="5176"/>
                              </a:lnTo>
                              <a:lnTo>
                                <a:pt x="2920" y="5095"/>
                              </a:lnTo>
                              <a:lnTo>
                                <a:pt x="2445" y="5570"/>
                              </a:lnTo>
                              <a:lnTo>
                                <a:pt x="3127" y="6251"/>
                              </a:lnTo>
                              <a:lnTo>
                                <a:pt x="3616" y="5761"/>
                              </a:lnTo>
                              <a:close/>
                              <a:moveTo>
                                <a:pt x="4274" y="5103"/>
                              </a:moveTo>
                              <a:lnTo>
                                <a:pt x="4121" y="5076"/>
                              </a:lnTo>
                              <a:lnTo>
                                <a:pt x="3813" y="5025"/>
                              </a:lnTo>
                              <a:lnTo>
                                <a:pt x="3659" y="4999"/>
                              </a:lnTo>
                              <a:lnTo>
                                <a:pt x="3582" y="4985"/>
                              </a:lnTo>
                              <a:lnTo>
                                <a:pt x="3581" y="4906"/>
                              </a:lnTo>
                              <a:lnTo>
                                <a:pt x="3582" y="4513"/>
                              </a:lnTo>
                              <a:lnTo>
                                <a:pt x="3581" y="4434"/>
                              </a:lnTo>
                              <a:lnTo>
                                <a:pt x="3463" y="4552"/>
                              </a:lnTo>
                              <a:lnTo>
                                <a:pt x="3465" y="4634"/>
                              </a:lnTo>
                              <a:lnTo>
                                <a:pt x="3467" y="4717"/>
                              </a:lnTo>
                              <a:lnTo>
                                <a:pt x="3471" y="4966"/>
                              </a:lnTo>
                              <a:lnTo>
                                <a:pt x="3473" y="5132"/>
                              </a:lnTo>
                              <a:lnTo>
                                <a:pt x="3476" y="5215"/>
                              </a:lnTo>
                              <a:lnTo>
                                <a:pt x="3138" y="4877"/>
                              </a:lnTo>
                              <a:lnTo>
                                <a:pt x="3051" y="4964"/>
                              </a:lnTo>
                              <a:lnTo>
                                <a:pt x="3732" y="5645"/>
                              </a:lnTo>
                              <a:lnTo>
                                <a:pt x="3819" y="5558"/>
                              </a:lnTo>
                              <a:lnTo>
                                <a:pt x="3583" y="5322"/>
                              </a:lnTo>
                              <a:lnTo>
                                <a:pt x="3582" y="5268"/>
                              </a:lnTo>
                              <a:lnTo>
                                <a:pt x="3582" y="5160"/>
                              </a:lnTo>
                              <a:lnTo>
                                <a:pt x="3582" y="5106"/>
                              </a:lnTo>
                              <a:lnTo>
                                <a:pt x="3664" y="5123"/>
                              </a:lnTo>
                              <a:lnTo>
                                <a:pt x="4077" y="5201"/>
                              </a:lnTo>
                              <a:lnTo>
                                <a:pt x="4160" y="5218"/>
                              </a:lnTo>
                              <a:lnTo>
                                <a:pt x="4274" y="5103"/>
                              </a:lnTo>
                              <a:close/>
                              <a:moveTo>
                                <a:pt x="4600" y="4777"/>
                              </a:moveTo>
                              <a:lnTo>
                                <a:pt x="4000" y="4176"/>
                              </a:lnTo>
                              <a:lnTo>
                                <a:pt x="4217" y="3959"/>
                              </a:lnTo>
                              <a:lnTo>
                                <a:pt x="4136" y="3879"/>
                              </a:lnTo>
                              <a:lnTo>
                                <a:pt x="3616" y="4399"/>
                              </a:lnTo>
                              <a:lnTo>
                                <a:pt x="3697" y="4479"/>
                              </a:lnTo>
                              <a:lnTo>
                                <a:pt x="3913" y="4263"/>
                              </a:lnTo>
                              <a:lnTo>
                                <a:pt x="4514" y="4864"/>
                              </a:lnTo>
                              <a:lnTo>
                                <a:pt x="4600" y="4777"/>
                              </a:lnTo>
                              <a:close/>
                              <a:moveTo>
                                <a:pt x="5555" y="3729"/>
                              </a:moveTo>
                              <a:lnTo>
                                <a:pt x="5555" y="3683"/>
                              </a:lnTo>
                              <a:lnTo>
                                <a:pt x="5547" y="3639"/>
                              </a:lnTo>
                              <a:lnTo>
                                <a:pt x="5531" y="3597"/>
                              </a:lnTo>
                              <a:lnTo>
                                <a:pt x="5508" y="3555"/>
                              </a:lnTo>
                              <a:lnTo>
                                <a:pt x="5477" y="3510"/>
                              </a:lnTo>
                              <a:lnTo>
                                <a:pt x="5438" y="3462"/>
                              </a:lnTo>
                              <a:lnTo>
                                <a:pt x="5390" y="3412"/>
                              </a:lnTo>
                              <a:lnTo>
                                <a:pt x="4997" y="3018"/>
                              </a:lnTo>
                              <a:lnTo>
                                <a:pt x="4910" y="3105"/>
                              </a:lnTo>
                              <a:lnTo>
                                <a:pt x="5303" y="3498"/>
                              </a:lnTo>
                              <a:lnTo>
                                <a:pt x="5359" y="3560"/>
                              </a:lnTo>
                              <a:lnTo>
                                <a:pt x="5400" y="3616"/>
                              </a:lnTo>
                              <a:lnTo>
                                <a:pt x="5426" y="3667"/>
                              </a:lnTo>
                              <a:lnTo>
                                <a:pt x="5436" y="3712"/>
                              </a:lnTo>
                              <a:lnTo>
                                <a:pt x="5432" y="3756"/>
                              </a:lnTo>
                              <a:lnTo>
                                <a:pt x="5415" y="3800"/>
                              </a:lnTo>
                              <a:lnTo>
                                <a:pt x="5386" y="3846"/>
                              </a:lnTo>
                              <a:lnTo>
                                <a:pt x="5345" y="3894"/>
                              </a:lnTo>
                              <a:lnTo>
                                <a:pt x="5316" y="3919"/>
                              </a:lnTo>
                              <a:lnTo>
                                <a:pt x="5287" y="3940"/>
                              </a:lnTo>
                              <a:lnTo>
                                <a:pt x="5258" y="3955"/>
                              </a:lnTo>
                              <a:lnTo>
                                <a:pt x="5227" y="3965"/>
                              </a:lnTo>
                              <a:lnTo>
                                <a:pt x="5196" y="3971"/>
                              </a:lnTo>
                              <a:lnTo>
                                <a:pt x="5166" y="3971"/>
                              </a:lnTo>
                              <a:lnTo>
                                <a:pt x="5137" y="3966"/>
                              </a:lnTo>
                              <a:lnTo>
                                <a:pt x="5108" y="3955"/>
                              </a:lnTo>
                              <a:lnTo>
                                <a:pt x="5077" y="3938"/>
                              </a:lnTo>
                              <a:lnTo>
                                <a:pt x="5042" y="3913"/>
                              </a:lnTo>
                              <a:lnTo>
                                <a:pt x="5003" y="3881"/>
                              </a:lnTo>
                              <a:lnTo>
                                <a:pt x="4961" y="3840"/>
                              </a:lnTo>
                              <a:lnTo>
                                <a:pt x="4568" y="3447"/>
                              </a:lnTo>
                              <a:lnTo>
                                <a:pt x="4481" y="3534"/>
                              </a:lnTo>
                              <a:lnTo>
                                <a:pt x="4875" y="3927"/>
                              </a:lnTo>
                              <a:lnTo>
                                <a:pt x="4927" y="3977"/>
                              </a:lnTo>
                              <a:lnTo>
                                <a:pt x="4978" y="4018"/>
                              </a:lnTo>
                              <a:lnTo>
                                <a:pt x="5025" y="4050"/>
                              </a:lnTo>
                              <a:lnTo>
                                <a:pt x="5070" y="4073"/>
                              </a:lnTo>
                              <a:lnTo>
                                <a:pt x="5114" y="4088"/>
                              </a:lnTo>
                              <a:lnTo>
                                <a:pt x="5159" y="4095"/>
                              </a:lnTo>
                              <a:lnTo>
                                <a:pt x="5204" y="4094"/>
                              </a:lnTo>
                              <a:lnTo>
                                <a:pt x="5250" y="4085"/>
                              </a:lnTo>
                              <a:lnTo>
                                <a:pt x="5295" y="4068"/>
                              </a:lnTo>
                              <a:lnTo>
                                <a:pt x="5341" y="4043"/>
                              </a:lnTo>
                              <a:lnTo>
                                <a:pt x="5387" y="4009"/>
                              </a:lnTo>
                              <a:lnTo>
                                <a:pt x="5433" y="3967"/>
                              </a:lnTo>
                              <a:lnTo>
                                <a:pt x="5476" y="3920"/>
                              </a:lnTo>
                              <a:lnTo>
                                <a:pt x="5510" y="3872"/>
                              </a:lnTo>
                              <a:lnTo>
                                <a:pt x="5534" y="3824"/>
                              </a:lnTo>
                              <a:lnTo>
                                <a:pt x="5549" y="3776"/>
                              </a:lnTo>
                              <a:lnTo>
                                <a:pt x="5555" y="3729"/>
                              </a:lnTo>
                              <a:close/>
                              <a:moveTo>
                                <a:pt x="6446" y="2932"/>
                              </a:moveTo>
                              <a:lnTo>
                                <a:pt x="5764" y="2251"/>
                              </a:lnTo>
                              <a:lnTo>
                                <a:pt x="5648" y="2367"/>
                              </a:lnTo>
                              <a:lnTo>
                                <a:pt x="5683" y="2437"/>
                              </a:lnTo>
                              <a:lnTo>
                                <a:pt x="5929" y="2928"/>
                              </a:lnTo>
                              <a:lnTo>
                                <a:pt x="6008" y="3082"/>
                              </a:lnTo>
                              <a:lnTo>
                                <a:pt x="6039" y="3142"/>
                              </a:lnTo>
                              <a:lnTo>
                                <a:pt x="5907" y="3073"/>
                              </a:lnTo>
                              <a:lnTo>
                                <a:pt x="5765" y="3000"/>
                              </a:lnTo>
                              <a:lnTo>
                                <a:pt x="5482" y="2855"/>
                              </a:lnTo>
                              <a:lnTo>
                                <a:pt x="5269" y="2746"/>
                              </a:lnTo>
                              <a:lnTo>
                                <a:pt x="5139" y="2876"/>
                              </a:lnTo>
                              <a:lnTo>
                                <a:pt x="5820" y="3558"/>
                              </a:lnTo>
                              <a:lnTo>
                                <a:pt x="5903" y="3474"/>
                              </a:lnTo>
                              <a:lnTo>
                                <a:pt x="5324" y="2894"/>
                              </a:lnTo>
                              <a:lnTo>
                                <a:pt x="5463" y="2965"/>
                              </a:lnTo>
                              <a:lnTo>
                                <a:pt x="5884" y="3177"/>
                              </a:lnTo>
                              <a:lnTo>
                                <a:pt x="6093" y="3284"/>
                              </a:lnTo>
                              <a:lnTo>
                                <a:pt x="6171" y="3206"/>
                              </a:lnTo>
                              <a:lnTo>
                                <a:pt x="6102" y="3068"/>
                              </a:lnTo>
                              <a:lnTo>
                                <a:pt x="5896" y="2652"/>
                              </a:lnTo>
                              <a:lnTo>
                                <a:pt x="5792" y="2445"/>
                              </a:lnTo>
                              <a:lnTo>
                                <a:pt x="6362" y="3015"/>
                              </a:lnTo>
                              <a:lnTo>
                                <a:pt x="6446" y="2932"/>
                              </a:lnTo>
                              <a:close/>
                              <a:moveTo>
                                <a:pt x="7015" y="2197"/>
                              </a:moveTo>
                              <a:lnTo>
                                <a:pt x="7008" y="2138"/>
                              </a:lnTo>
                              <a:lnTo>
                                <a:pt x="6992" y="2077"/>
                              </a:lnTo>
                              <a:lnTo>
                                <a:pt x="6967" y="2018"/>
                              </a:lnTo>
                              <a:lnTo>
                                <a:pt x="6935" y="1960"/>
                              </a:lnTo>
                              <a:lnTo>
                                <a:pt x="6897" y="1908"/>
                              </a:lnTo>
                              <a:lnTo>
                                <a:pt x="6897" y="2207"/>
                              </a:lnTo>
                              <a:lnTo>
                                <a:pt x="6895" y="2272"/>
                              </a:lnTo>
                              <a:lnTo>
                                <a:pt x="6879" y="2332"/>
                              </a:lnTo>
                              <a:lnTo>
                                <a:pt x="6849" y="2388"/>
                              </a:lnTo>
                              <a:lnTo>
                                <a:pt x="6807" y="2440"/>
                              </a:lnTo>
                              <a:lnTo>
                                <a:pt x="6756" y="2481"/>
                              </a:lnTo>
                              <a:lnTo>
                                <a:pt x="6701" y="2510"/>
                              </a:lnTo>
                              <a:lnTo>
                                <a:pt x="6641" y="2526"/>
                              </a:lnTo>
                              <a:lnTo>
                                <a:pt x="6576" y="2528"/>
                              </a:lnTo>
                              <a:lnTo>
                                <a:pt x="6510" y="2517"/>
                              </a:lnTo>
                              <a:lnTo>
                                <a:pt x="6444" y="2492"/>
                              </a:lnTo>
                              <a:lnTo>
                                <a:pt x="6381" y="2453"/>
                              </a:lnTo>
                              <a:lnTo>
                                <a:pt x="6318" y="2398"/>
                              </a:lnTo>
                              <a:lnTo>
                                <a:pt x="6251" y="2323"/>
                              </a:lnTo>
                              <a:lnTo>
                                <a:pt x="6203" y="2250"/>
                              </a:lnTo>
                              <a:lnTo>
                                <a:pt x="6175" y="2179"/>
                              </a:lnTo>
                              <a:lnTo>
                                <a:pt x="6165" y="2112"/>
                              </a:lnTo>
                              <a:lnTo>
                                <a:pt x="6171" y="2048"/>
                              </a:lnTo>
                              <a:lnTo>
                                <a:pt x="6188" y="1990"/>
                              </a:lnTo>
                              <a:lnTo>
                                <a:pt x="6217" y="1936"/>
                              </a:lnTo>
                              <a:lnTo>
                                <a:pt x="6258" y="1888"/>
                              </a:lnTo>
                              <a:lnTo>
                                <a:pt x="6292" y="1858"/>
                              </a:lnTo>
                              <a:lnTo>
                                <a:pt x="6328" y="1834"/>
                              </a:lnTo>
                              <a:lnTo>
                                <a:pt x="6367" y="1817"/>
                              </a:lnTo>
                              <a:lnTo>
                                <a:pt x="6409" y="1805"/>
                              </a:lnTo>
                              <a:lnTo>
                                <a:pt x="6452" y="1799"/>
                              </a:lnTo>
                              <a:lnTo>
                                <a:pt x="6496" y="1800"/>
                              </a:lnTo>
                              <a:lnTo>
                                <a:pt x="6540" y="1808"/>
                              </a:lnTo>
                              <a:lnTo>
                                <a:pt x="6584" y="1822"/>
                              </a:lnTo>
                              <a:lnTo>
                                <a:pt x="6628" y="1843"/>
                              </a:lnTo>
                              <a:lnTo>
                                <a:pt x="6672" y="1869"/>
                              </a:lnTo>
                              <a:lnTo>
                                <a:pt x="6715" y="1902"/>
                              </a:lnTo>
                              <a:lnTo>
                                <a:pt x="6757" y="1940"/>
                              </a:lnTo>
                              <a:lnTo>
                                <a:pt x="6815" y="2006"/>
                              </a:lnTo>
                              <a:lnTo>
                                <a:pt x="6857" y="2073"/>
                              </a:lnTo>
                              <a:lnTo>
                                <a:pt x="6884" y="2139"/>
                              </a:lnTo>
                              <a:lnTo>
                                <a:pt x="6897" y="2207"/>
                              </a:lnTo>
                              <a:lnTo>
                                <a:pt x="6897" y="1908"/>
                              </a:lnTo>
                              <a:lnTo>
                                <a:pt x="6895" y="1905"/>
                              </a:lnTo>
                              <a:lnTo>
                                <a:pt x="6847" y="1851"/>
                              </a:lnTo>
                              <a:lnTo>
                                <a:pt x="6794" y="1804"/>
                              </a:lnTo>
                              <a:lnTo>
                                <a:pt x="6788" y="1799"/>
                              </a:lnTo>
                              <a:lnTo>
                                <a:pt x="6740" y="1764"/>
                              </a:lnTo>
                              <a:lnTo>
                                <a:pt x="6684" y="1732"/>
                              </a:lnTo>
                              <a:lnTo>
                                <a:pt x="6625" y="1706"/>
                              </a:lnTo>
                              <a:lnTo>
                                <a:pt x="6566" y="1690"/>
                              </a:lnTo>
                              <a:lnTo>
                                <a:pt x="6507" y="1682"/>
                              </a:lnTo>
                              <a:lnTo>
                                <a:pt x="6448" y="1683"/>
                              </a:lnTo>
                              <a:lnTo>
                                <a:pt x="6389" y="1692"/>
                              </a:lnTo>
                              <a:lnTo>
                                <a:pt x="6331" y="1710"/>
                              </a:lnTo>
                              <a:lnTo>
                                <a:pt x="6277" y="1736"/>
                              </a:lnTo>
                              <a:lnTo>
                                <a:pt x="6227" y="1769"/>
                              </a:lnTo>
                              <a:lnTo>
                                <a:pt x="6180" y="1811"/>
                              </a:lnTo>
                              <a:lnTo>
                                <a:pt x="6130" y="1868"/>
                              </a:lnTo>
                              <a:lnTo>
                                <a:pt x="6092" y="1929"/>
                              </a:lnTo>
                              <a:lnTo>
                                <a:pt x="6066" y="1993"/>
                              </a:lnTo>
                              <a:lnTo>
                                <a:pt x="6052" y="2061"/>
                              </a:lnTo>
                              <a:lnTo>
                                <a:pt x="6049" y="2133"/>
                              </a:lnTo>
                              <a:lnTo>
                                <a:pt x="6060" y="2206"/>
                              </a:lnTo>
                              <a:lnTo>
                                <a:pt x="6082" y="2278"/>
                              </a:lnTo>
                              <a:lnTo>
                                <a:pt x="6118" y="2349"/>
                              </a:lnTo>
                              <a:lnTo>
                                <a:pt x="6166" y="2418"/>
                              </a:lnTo>
                              <a:lnTo>
                                <a:pt x="6227" y="2487"/>
                              </a:lnTo>
                              <a:lnTo>
                                <a:pt x="6274" y="2528"/>
                              </a:lnTo>
                              <a:lnTo>
                                <a:pt x="6324" y="2564"/>
                              </a:lnTo>
                              <a:lnTo>
                                <a:pt x="6378" y="2594"/>
                              </a:lnTo>
                              <a:lnTo>
                                <a:pt x="6435" y="2619"/>
                              </a:lnTo>
                              <a:lnTo>
                                <a:pt x="6494" y="2636"/>
                              </a:lnTo>
                              <a:lnTo>
                                <a:pt x="6553" y="2644"/>
                              </a:lnTo>
                              <a:lnTo>
                                <a:pt x="6613" y="2644"/>
                              </a:lnTo>
                              <a:lnTo>
                                <a:pt x="6672" y="2635"/>
                              </a:lnTo>
                              <a:lnTo>
                                <a:pt x="6731" y="2618"/>
                              </a:lnTo>
                              <a:lnTo>
                                <a:pt x="6785" y="2593"/>
                              </a:lnTo>
                              <a:lnTo>
                                <a:pt x="6836" y="2559"/>
                              </a:lnTo>
                              <a:lnTo>
                                <a:pt x="6871" y="2528"/>
                              </a:lnTo>
                              <a:lnTo>
                                <a:pt x="6884" y="2516"/>
                              </a:lnTo>
                              <a:lnTo>
                                <a:pt x="6924" y="2472"/>
                              </a:lnTo>
                              <a:lnTo>
                                <a:pt x="6957" y="2423"/>
                              </a:lnTo>
                              <a:lnTo>
                                <a:pt x="6983" y="2371"/>
                              </a:lnTo>
                              <a:lnTo>
                                <a:pt x="7001" y="2315"/>
                              </a:lnTo>
                              <a:lnTo>
                                <a:pt x="7013" y="2256"/>
                              </a:lnTo>
                              <a:lnTo>
                                <a:pt x="7015" y="2197"/>
                              </a:lnTo>
                              <a:close/>
                              <a:moveTo>
                                <a:pt x="7902" y="1475"/>
                              </a:moveTo>
                              <a:lnTo>
                                <a:pt x="7860" y="1404"/>
                              </a:lnTo>
                              <a:lnTo>
                                <a:pt x="7401" y="614"/>
                              </a:lnTo>
                              <a:lnTo>
                                <a:pt x="7313" y="702"/>
                              </a:lnTo>
                              <a:lnTo>
                                <a:pt x="7355" y="769"/>
                              </a:lnTo>
                              <a:lnTo>
                                <a:pt x="7606" y="1175"/>
                              </a:lnTo>
                              <a:lnTo>
                                <a:pt x="7709" y="1339"/>
                              </a:lnTo>
                              <a:lnTo>
                                <a:pt x="7737" y="1383"/>
                              </a:lnTo>
                              <a:lnTo>
                                <a:pt x="7764" y="1423"/>
                              </a:lnTo>
                              <a:lnTo>
                                <a:pt x="7698" y="1375"/>
                              </a:lnTo>
                              <a:lnTo>
                                <a:pt x="7627" y="1327"/>
                              </a:lnTo>
                              <a:lnTo>
                                <a:pt x="7551" y="1280"/>
                              </a:lnTo>
                              <a:lnTo>
                                <a:pt x="7472" y="1233"/>
                              </a:lnTo>
                              <a:lnTo>
                                <a:pt x="7033" y="982"/>
                              </a:lnTo>
                              <a:lnTo>
                                <a:pt x="6928" y="1087"/>
                              </a:lnTo>
                              <a:lnTo>
                                <a:pt x="6970" y="1160"/>
                              </a:lnTo>
                              <a:lnTo>
                                <a:pt x="7221" y="1599"/>
                              </a:lnTo>
                              <a:lnTo>
                                <a:pt x="7274" y="1689"/>
                              </a:lnTo>
                              <a:lnTo>
                                <a:pt x="7293" y="1721"/>
                              </a:lnTo>
                              <a:lnTo>
                                <a:pt x="7322" y="1767"/>
                              </a:lnTo>
                              <a:lnTo>
                                <a:pt x="7360" y="1827"/>
                              </a:lnTo>
                              <a:lnTo>
                                <a:pt x="7319" y="1798"/>
                              </a:lnTo>
                              <a:lnTo>
                                <a:pt x="7278" y="1770"/>
                              </a:lnTo>
                              <a:lnTo>
                                <a:pt x="7236" y="1743"/>
                              </a:lnTo>
                              <a:lnTo>
                                <a:pt x="7124" y="1672"/>
                              </a:lnTo>
                              <a:lnTo>
                                <a:pt x="6646" y="1369"/>
                              </a:lnTo>
                              <a:lnTo>
                                <a:pt x="6557" y="1458"/>
                              </a:lnTo>
                              <a:lnTo>
                                <a:pt x="6629" y="1500"/>
                              </a:lnTo>
                              <a:lnTo>
                                <a:pt x="7413" y="1965"/>
                              </a:lnTo>
                              <a:lnTo>
                                <a:pt x="7501" y="1876"/>
                              </a:lnTo>
                              <a:lnTo>
                                <a:pt x="7463" y="1811"/>
                              </a:lnTo>
                              <a:lnTo>
                                <a:pt x="7121" y="1218"/>
                              </a:lnTo>
                              <a:lnTo>
                                <a:pt x="7078" y="1146"/>
                              </a:lnTo>
                              <a:lnTo>
                                <a:pt x="7061" y="1119"/>
                              </a:lnTo>
                              <a:lnTo>
                                <a:pt x="7074" y="1127"/>
                              </a:lnTo>
                              <a:lnTo>
                                <a:pt x="7234" y="1221"/>
                              </a:lnTo>
                              <a:lnTo>
                                <a:pt x="7599" y="1432"/>
                              </a:lnTo>
                              <a:lnTo>
                                <a:pt x="7818" y="1559"/>
                              </a:lnTo>
                              <a:lnTo>
                                <a:pt x="7902" y="1475"/>
                              </a:lnTo>
                              <a:close/>
                              <a:moveTo>
                                <a:pt x="8434" y="943"/>
                              </a:moveTo>
                              <a:lnTo>
                                <a:pt x="8146" y="655"/>
                              </a:lnTo>
                              <a:lnTo>
                                <a:pt x="8129" y="573"/>
                              </a:lnTo>
                              <a:lnTo>
                                <a:pt x="8112" y="491"/>
                              </a:lnTo>
                              <a:lnTo>
                                <a:pt x="8032" y="82"/>
                              </a:lnTo>
                              <a:lnTo>
                                <a:pt x="8015" y="0"/>
                              </a:lnTo>
                              <a:lnTo>
                                <a:pt x="7914" y="101"/>
                              </a:lnTo>
                              <a:lnTo>
                                <a:pt x="7932" y="183"/>
                              </a:lnTo>
                              <a:lnTo>
                                <a:pt x="7968" y="347"/>
                              </a:lnTo>
                              <a:lnTo>
                                <a:pt x="7987" y="429"/>
                              </a:lnTo>
                              <a:lnTo>
                                <a:pt x="8011" y="531"/>
                              </a:lnTo>
                              <a:lnTo>
                                <a:pt x="8023" y="577"/>
                              </a:lnTo>
                              <a:lnTo>
                                <a:pt x="8036" y="621"/>
                              </a:lnTo>
                              <a:lnTo>
                                <a:pt x="7991" y="607"/>
                              </a:lnTo>
                              <a:lnTo>
                                <a:pt x="7946" y="595"/>
                              </a:lnTo>
                              <a:lnTo>
                                <a:pt x="7854" y="572"/>
                              </a:lnTo>
                              <a:lnTo>
                                <a:pt x="7770" y="552"/>
                              </a:lnTo>
                              <a:lnTo>
                                <a:pt x="7603" y="515"/>
                              </a:lnTo>
                              <a:lnTo>
                                <a:pt x="7519" y="496"/>
                              </a:lnTo>
                              <a:lnTo>
                                <a:pt x="7414" y="601"/>
                              </a:lnTo>
                              <a:lnTo>
                                <a:pt x="7494" y="619"/>
                              </a:lnTo>
                              <a:lnTo>
                                <a:pt x="7575" y="637"/>
                              </a:lnTo>
                              <a:lnTo>
                                <a:pt x="7898" y="706"/>
                              </a:lnTo>
                              <a:lnTo>
                                <a:pt x="8059" y="741"/>
                              </a:lnTo>
                              <a:lnTo>
                                <a:pt x="8348" y="1030"/>
                              </a:lnTo>
                              <a:lnTo>
                                <a:pt x="8434" y="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</w:rPr>
        <w:t xml:space="preserve">Wobec powyższego informujemy, że Administratorem Państwa danych osobowych jest WÓJT GMINY BARCIANY z siedzibą w Barcianach przy ul. Szkolna 3, 11-410 Barciany, </w:t>
      </w:r>
      <w:r>
        <w:rPr>
          <w:sz w:val="20"/>
        </w:rPr>
        <w:t>wojt</w:t>
      </w:r>
      <w:hyperlink r:id="rId5">
        <w:r>
          <w:rPr>
            <w:rStyle w:val="Czeinternetowe"/>
            <w:color w:val="0000FF"/>
            <w:sz w:val="20"/>
            <w:u w:val="single" w:color="0000FF"/>
          </w:rPr>
          <w:t>@barciany.pl</w:t>
        </w:r>
        <w:r>
          <w:rPr>
            <w:rStyle w:val="Czeinternetowe"/>
            <w:sz w:val="20"/>
          </w:rPr>
          <w:t>.</w:t>
        </w:r>
      </w:hyperlink>
    </w:p>
    <w:p>
      <w:pPr>
        <w:pStyle w:val="Normal"/>
        <w:spacing w:lineRule="auto" w:line="276" w:before="1" w:after="0"/>
        <w:ind w:left="116" w:right="121" w:hanging="0"/>
        <w:jc w:val="both"/>
        <w:rPr>
          <w:sz w:val="20"/>
        </w:rPr>
      </w:pPr>
      <w:r>
        <w:rPr>
          <w:sz w:val="20"/>
        </w:rPr>
        <w:t>Poniżej znajdują się wszelkie niezbędne informacje dotyczące przetwarzania Państwa danych osobowych w Urzędzie Gminy Barciany:</w:t>
      </w:r>
    </w:p>
    <w:p>
      <w:pPr>
        <w:pStyle w:val="ListParagraph"/>
        <w:numPr>
          <w:ilvl w:val="1"/>
          <w:numId w:val="2"/>
        </w:numPr>
        <w:tabs>
          <w:tab w:val="left" w:pos="837" w:leader="none"/>
        </w:tabs>
        <w:spacing w:lineRule="exact" w:line="229"/>
        <w:rPr>
          <w:sz w:val="20"/>
        </w:rPr>
      </w:pPr>
      <w:r>
        <w:rPr>
          <w:sz w:val="20"/>
        </w:rPr>
        <w:t>Dane kontaktowe inspektora ochrony danych osobowych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pacing w:val="-2"/>
          <w:sz w:val="20"/>
        </w:rPr>
        <w:t>iod</w:t>
      </w:r>
      <w:r>
        <w:rPr/>
        <w:t>@barciany.pl</w:t>
      </w:r>
    </w:p>
    <w:p>
      <w:pPr>
        <w:pStyle w:val="ListParagraph"/>
        <w:numPr>
          <w:ilvl w:val="1"/>
          <w:numId w:val="2"/>
        </w:numPr>
        <w:tabs>
          <w:tab w:val="left" w:pos="837" w:leader="none"/>
        </w:tabs>
        <w:spacing w:before="34" w:after="0"/>
        <w:ind w:left="836" w:hanging="361"/>
        <w:rPr>
          <w:b/>
          <w:b/>
          <w:sz w:val="20"/>
        </w:rPr>
      </w:pPr>
      <w:r>
        <w:rPr>
          <w:sz w:val="20"/>
        </w:rPr>
        <w:t xml:space="preserve">Dane osobowe przetwarzane będą w celu realizacji projektu pn. </w:t>
      </w:r>
      <w:r>
        <w:rPr>
          <w:b/>
          <w:sz w:val="20"/>
        </w:rPr>
        <w:t>„Cyfrowa Gmina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Barciany”.</w:t>
      </w:r>
    </w:p>
    <w:p>
      <w:pPr>
        <w:pStyle w:val="ListParagraph"/>
        <w:numPr>
          <w:ilvl w:val="1"/>
          <w:numId w:val="2"/>
        </w:numPr>
        <w:tabs>
          <w:tab w:val="left" w:pos="837" w:leader="none"/>
        </w:tabs>
        <w:spacing w:lineRule="auto" w:line="276" w:before="37" w:after="0"/>
        <w:ind w:left="836" w:right="119" w:hanging="360"/>
        <w:rPr>
          <w:sz w:val="20"/>
        </w:rPr>
      </w:pPr>
      <w:r>
        <w:rPr>
          <w:sz w:val="20"/>
        </w:rPr>
        <w:t>Dane</w:t>
      </w:r>
      <w:r>
        <w:rPr>
          <w:spacing w:val="-15"/>
          <w:sz w:val="20"/>
        </w:rPr>
        <w:t xml:space="preserve"> </w:t>
      </w:r>
      <w:r>
        <w:rPr>
          <w:sz w:val="20"/>
        </w:rPr>
        <w:t>osobowe</w:t>
      </w:r>
      <w:r>
        <w:rPr>
          <w:spacing w:val="-15"/>
          <w:sz w:val="20"/>
        </w:rPr>
        <w:t xml:space="preserve"> </w:t>
      </w:r>
      <w:r>
        <w:rPr>
          <w:sz w:val="20"/>
        </w:rPr>
        <w:t>będą</w:t>
      </w:r>
      <w:r>
        <w:rPr>
          <w:spacing w:val="-17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16"/>
          <w:sz w:val="20"/>
        </w:rPr>
        <w:t xml:space="preserve"> </w:t>
      </w:r>
      <w:r>
        <w:rPr>
          <w:sz w:val="20"/>
        </w:rPr>
        <w:t>przez</w:t>
      </w:r>
      <w:r>
        <w:rPr>
          <w:spacing w:val="-16"/>
          <w:sz w:val="20"/>
        </w:rPr>
        <w:t xml:space="preserve"> </w:t>
      </w:r>
      <w:r>
        <w:rPr>
          <w:sz w:val="20"/>
        </w:rPr>
        <w:t>obowiązkowy</w:t>
      </w:r>
      <w:r>
        <w:rPr>
          <w:spacing w:val="-15"/>
          <w:sz w:val="20"/>
        </w:rPr>
        <w:t xml:space="preserve"> </w:t>
      </w:r>
      <w:r>
        <w:rPr>
          <w:sz w:val="20"/>
        </w:rPr>
        <w:t>okres</w:t>
      </w:r>
      <w:r>
        <w:rPr>
          <w:spacing w:val="-16"/>
          <w:sz w:val="20"/>
        </w:rPr>
        <w:t xml:space="preserve"> </w:t>
      </w:r>
      <w:r>
        <w:rPr>
          <w:sz w:val="20"/>
        </w:rPr>
        <w:t>przechowywania</w:t>
      </w:r>
      <w:r>
        <w:rPr>
          <w:spacing w:val="-15"/>
          <w:sz w:val="20"/>
        </w:rPr>
        <w:t xml:space="preserve"> </w:t>
      </w:r>
      <w:r>
        <w:rPr>
          <w:sz w:val="20"/>
        </w:rPr>
        <w:t>dokumentacji związanej z obsługą i okresem trwania projektu oraz przez okres niezbędny dla celów archiwizacji zgodnie z odrębnymi</w:t>
      </w:r>
      <w:r>
        <w:rPr>
          <w:spacing w:val="-5"/>
          <w:sz w:val="20"/>
        </w:rPr>
        <w:t xml:space="preserve"> </w:t>
      </w:r>
      <w:r>
        <w:rPr>
          <w:sz w:val="20"/>
        </w:rPr>
        <w:t>przepisami.</w:t>
      </w:r>
    </w:p>
    <w:p>
      <w:pPr>
        <w:pStyle w:val="ListParagraph"/>
        <w:numPr>
          <w:ilvl w:val="1"/>
          <w:numId w:val="2"/>
        </w:numPr>
        <w:tabs>
          <w:tab w:val="left" w:pos="837" w:leader="none"/>
        </w:tabs>
        <w:spacing w:lineRule="auto" w:line="276"/>
        <w:ind w:left="836" w:right="126" w:hanging="360"/>
        <w:rPr>
          <w:sz w:val="20"/>
        </w:rPr>
      </w:pPr>
      <w:r>
        <w:rPr>
          <w:sz w:val="20"/>
        </w:rPr>
        <w:t>Pani/Pana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8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zautomatyzowany,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tym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8"/>
          <w:sz w:val="20"/>
        </w:rPr>
        <w:t xml:space="preserve"> </w:t>
      </w:r>
      <w:r>
        <w:rPr>
          <w:sz w:val="20"/>
        </w:rPr>
        <w:t>podlegać profilowaniu.</w:t>
      </w:r>
    </w:p>
    <w:p>
      <w:pPr>
        <w:pStyle w:val="ListParagraph"/>
        <w:numPr>
          <w:ilvl w:val="1"/>
          <w:numId w:val="2"/>
        </w:numPr>
        <w:tabs>
          <w:tab w:val="left" w:pos="837" w:leader="none"/>
        </w:tabs>
        <w:spacing w:lineRule="auto" w:line="276"/>
        <w:ind w:left="836" w:right="124" w:hanging="360"/>
        <w:rPr>
          <w:sz w:val="20"/>
        </w:rPr>
      </w:pPr>
      <w:r>
        <w:rPr>
          <w:sz w:val="20"/>
        </w:rPr>
        <w:t>Pani/Pana</w:t>
      </w:r>
      <w:r>
        <w:rPr>
          <w:spacing w:val="-9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trafią</w:t>
      </w:r>
      <w:r>
        <w:rPr>
          <w:spacing w:val="-8"/>
          <w:sz w:val="20"/>
        </w:rPr>
        <w:t xml:space="preserve"> </w:t>
      </w:r>
      <w:r>
        <w:rPr>
          <w:sz w:val="20"/>
        </w:rPr>
        <w:t>poza</w:t>
      </w:r>
      <w:r>
        <w:rPr>
          <w:spacing w:val="-8"/>
          <w:sz w:val="20"/>
        </w:rPr>
        <w:t xml:space="preserve"> </w:t>
      </w:r>
      <w:r>
        <w:rPr>
          <w:sz w:val="20"/>
        </w:rPr>
        <w:t>Europejski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7"/>
          <w:sz w:val="20"/>
        </w:rPr>
        <w:t xml:space="preserve"> </w:t>
      </w:r>
      <w:r>
        <w:rPr>
          <w:sz w:val="20"/>
        </w:rPr>
        <w:t>Gospodarczy</w:t>
      </w:r>
      <w:r>
        <w:rPr>
          <w:spacing w:val="-7"/>
          <w:sz w:val="20"/>
        </w:rPr>
        <w:t xml:space="preserve"> </w:t>
      </w:r>
      <w:r>
        <w:rPr>
          <w:sz w:val="20"/>
        </w:rPr>
        <w:t>(obejmujący</w:t>
      </w:r>
      <w:r>
        <w:rPr>
          <w:spacing w:val="-6"/>
          <w:sz w:val="20"/>
        </w:rPr>
        <w:t xml:space="preserve"> </w:t>
      </w:r>
      <w:r>
        <w:rPr>
          <w:sz w:val="20"/>
        </w:rPr>
        <w:t>Unię</w:t>
      </w:r>
      <w:r>
        <w:rPr>
          <w:spacing w:val="-6"/>
          <w:sz w:val="20"/>
        </w:rPr>
        <w:t xml:space="preserve"> </w:t>
      </w:r>
      <w:r>
        <w:rPr>
          <w:sz w:val="20"/>
        </w:rPr>
        <w:t>Europejską, Norwegię, Lichtenstein i</w:t>
      </w:r>
      <w:r>
        <w:rPr>
          <w:spacing w:val="-1"/>
          <w:sz w:val="20"/>
        </w:rPr>
        <w:t xml:space="preserve"> </w:t>
      </w:r>
      <w:r>
        <w:rPr>
          <w:sz w:val="20"/>
        </w:rPr>
        <w:t>Islandię).</w:t>
      </w:r>
    </w:p>
    <w:p>
      <w:pPr>
        <w:pStyle w:val="ListParagraph"/>
        <w:numPr>
          <w:ilvl w:val="1"/>
          <w:numId w:val="2"/>
        </w:numPr>
        <w:tabs>
          <w:tab w:val="left" w:pos="837" w:leader="none"/>
        </w:tabs>
        <w:spacing w:lineRule="exact" w:line="229"/>
        <w:ind w:left="836" w:hanging="361"/>
        <w:rPr>
          <w:sz w:val="20"/>
        </w:rPr>
      </w:pPr>
      <w:r>
        <w:rPr>
          <w:sz w:val="20"/>
        </w:rPr>
        <w:t>Podanie danych jest uregulowane w obowiązujących przepisach</w:t>
      </w:r>
      <w:r>
        <w:rPr>
          <w:spacing w:val="-13"/>
          <w:sz w:val="20"/>
        </w:rPr>
        <w:t xml:space="preserve"> </w:t>
      </w:r>
      <w:r>
        <w:rPr>
          <w:sz w:val="20"/>
        </w:rPr>
        <w:t>prawa.</w:t>
      </w:r>
    </w:p>
    <w:p>
      <w:pPr>
        <w:pStyle w:val="ListParagraph"/>
        <w:numPr>
          <w:ilvl w:val="1"/>
          <w:numId w:val="2"/>
        </w:numPr>
        <w:tabs>
          <w:tab w:val="left" w:pos="837" w:leader="none"/>
        </w:tabs>
        <w:spacing w:before="34" w:after="0"/>
        <w:ind w:left="836" w:hanging="361"/>
        <w:rPr>
          <w:sz w:val="20"/>
        </w:rPr>
      </w:pPr>
      <w:r>
        <w:rPr>
          <w:sz w:val="20"/>
        </w:rPr>
        <w:t>Państwa dane osobowe mogą być</w:t>
      </w:r>
      <w:r>
        <w:rPr>
          <w:spacing w:val="-1"/>
          <w:sz w:val="20"/>
        </w:rPr>
        <w:t xml:space="preserve"> </w:t>
      </w:r>
      <w:r>
        <w:rPr>
          <w:sz w:val="20"/>
        </w:rPr>
        <w:t>przekazywane:</w:t>
      </w:r>
    </w:p>
    <w:p>
      <w:pPr>
        <w:pStyle w:val="ListParagraph"/>
        <w:numPr>
          <w:ilvl w:val="2"/>
          <w:numId w:val="2"/>
        </w:numPr>
        <w:tabs>
          <w:tab w:val="left" w:pos="1250" w:leader="none"/>
        </w:tabs>
        <w:spacing w:lineRule="auto" w:line="271" w:before="35" w:after="0"/>
        <w:ind w:left="1249" w:right="117" w:hanging="360"/>
        <w:rPr>
          <w:sz w:val="20"/>
        </w:rPr>
      </w:pPr>
      <w:r>
        <w:rPr>
          <w:sz w:val="20"/>
        </w:rPr>
        <w:t>organom władzy publicznej oraz podmiotom wykonującym zadania publiczne lub działających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zlecenie</w:t>
      </w:r>
      <w:r>
        <w:rPr>
          <w:spacing w:val="-5"/>
          <w:sz w:val="20"/>
        </w:rPr>
        <w:t xml:space="preserve"> </w:t>
      </w:r>
      <w:r>
        <w:rPr>
          <w:sz w:val="20"/>
        </w:rPr>
        <w:t>organów</w:t>
      </w:r>
      <w:r>
        <w:rPr>
          <w:spacing w:val="-7"/>
          <w:sz w:val="20"/>
        </w:rPr>
        <w:t xml:space="preserve"> </w:t>
      </w:r>
      <w:r>
        <w:rPr>
          <w:sz w:val="20"/>
        </w:rPr>
        <w:t>władzy</w:t>
      </w:r>
      <w:r>
        <w:rPr>
          <w:spacing w:val="-6"/>
          <w:sz w:val="20"/>
        </w:rPr>
        <w:t xml:space="preserve"> </w:t>
      </w:r>
      <w:r>
        <w:rPr>
          <w:sz w:val="20"/>
        </w:rPr>
        <w:t>publicznej,</w:t>
      </w:r>
      <w:r>
        <w:rPr>
          <w:spacing w:val="-4"/>
          <w:sz w:val="20"/>
        </w:rPr>
        <w:t xml:space="preserve"> </w:t>
      </w:r>
      <w:r>
        <w:rPr>
          <w:sz w:val="20"/>
        </w:rPr>
        <w:t>w zakresie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celach,</w:t>
      </w:r>
      <w:r>
        <w:rPr>
          <w:spacing w:val="-7"/>
          <w:sz w:val="20"/>
        </w:rPr>
        <w:t xml:space="preserve"> </w:t>
      </w:r>
      <w:r>
        <w:rPr>
          <w:sz w:val="20"/>
        </w:rPr>
        <w:t>które</w:t>
      </w:r>
      <w:r>
        <w:rPr>
          <w:spacing w:val="-2"/>
          <w:sz w:val="20"/>
        </w:rPr>
        <w:t xml:space="preserve"> </w:t>
      </w:r>
      <w:r>
        <w:rPr>
          <w:sz w:val="20"/>
        </w:rPr>
        <w:t>wynikają z przepisów powszechnie obowiązującego</w:t>
      </w:r>
      <w:r>
        <w:rPr>
          <w:spacing w:val="-2"/>
          <w:sz w:val="20"/>
        </w:rPr>
        <w:t xml:space="preserve"> </w:t>
      </w:r>
      <w:r>
        <w:rPr>
          <w:sz w:val="20"/>
        </w:rPr>
        <w:t>prawa,</w:t>
      </w:r>
    </w:p>
    <w:p>
      <w:pPr>
        <w:pStyle w:val="ListParagraph"/>
        <w:numPr>
          <w:ilvl w:val="2"/>
          <w:numId w:val="2"/>
        </w:numPr>
        <w:tabs>
          <w:tab w:val="left" w:pos="1250" w:leader="none"/>
        </w:tabs>
        <w:spacing w:lineRule="auto" w:line="266" w:before="5" w:after="0"/>
        <w:ind w:left="1249" w:right="120" w:hanging="360"/>
        <w:rPr>
          <w:sz w:val="20"/>
        </w:rPr>
      </w:pPr>
      <w:r>
        <w:rPr>
          <w:sz w:val="20"/>
        </w:rPr>
        <w:t>innym podmiotom, które na podstawie stosownych umów podpisanych z Gminą Barciany przetwarzają dane osobowe dla których Administratorem jest Wójt Gminy</w:t>
      </w:r>
      <w:r>
        <w:rPr>
          <w:spacing w:val="-24"/>
          <w:sz w:val="20"/>
        </w:rPr>
        <w:t xml:space="preserve"> </w:t>
      </w:r>
      <w:r>
        <w:rPr>
          <w:sz w:val="20"/>
        </w:rPr>
        <w:t>Barciany.</w:t>
      </w:r>
    </w:p>
    <w:p>
      <w:pPr>
        <w:pStyle w:val="Normal"/>
        <w:spacing w:lineRule="auto" w:line="276" w:before="10" w:after="0"/>
        <w:ind w:left="116" w:right="114" w:firstLine="420"/>
        <w:jc w:val="both"/>
        <w:rPr>
          <w:sz w:val="20"/>
        </w:rPr>
      </w:pPr>
      <w:r>
        <w:rPr>
          <w:sz w:val="20"/>
        </w:rPr>
        <w:t>Jako administrator Państwa danych, zapewniamy prawo dostępu do Państwa danych, możliwości ich sprostowania, żądania ich usunięcia lub ograniczenia ich przetwarzania. Mogą Państwo także skorzystać z uprawnienia do złożenia wobec Administratora sprzeciwu wobec przetwarzania Państwa danych</w:t>
      </w:r>
      <w:r>
        <w:rPr>
          <w:spacing w:val="-9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prawa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innego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8"/>
          <w:sz w:val="20"/>
        </w:rPr>
        <w:t xml:space="preserve"> </w:t>
      </w:r>
      <w:r>
        <w:rPr>
          <w:sz w:val="20"/>
        </w:rPr>
        <w:t>danych.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wyrażenia dobrowolnej</w:t>
      </w:r>
      <w:r>
        <w:rPr>
          <w:spacing w:val="-6"/>
          <w:sz w:val="20"/>
        </w:rPr>
        <w:t xml:space="preserve"> </w:t>
      </w:r>
      <w:r>
        <w:rPr>
          <w:sz w:val="20"/>
        </w:rPr>
        <w:t>zgody,</w:t>
      </w:r>
      <w:r>
        <w:rPr>
          <w:spacing w:val="-6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7"/>
          <w:sz w:val="20"/>
        </w:rPr>
        <w:t xml:space="preserve"> </w:t>
      </w:r>
      <w:r>
        <w:rPr>
          <w:sz w:val="20"/>
        </w:rPr>
        <w:t>Państwu</w:t>
      </w:r>
      <w:r>
        <w:rPr>
          <w:spacing w:val="-6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cofnięcia</w:t>
      </w:r>
      <w:r>
        <w:rPr>
          <w:spacing w:val="-7"/>
          <w:sz w:val="20"/>
        </w:rPr>
        <w:t xml:space="preserve"> </w:t>
      </w:r>
      <w:r>
        <w:rPr>
          <w:sz w:val="20"/>
        </w:rPr>
        <w:t>zgody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dowolnym momencie</w:t>
      </w:r>
      <w:r>
        <w:rPr>
          <w:spacing w:val="-13"/>
          <w:sz w:val="20"/>
        </w:rPr>
        <w:t xml:space="preserve"> </w:t>
      </w:r>
      <w:r>
        <w:rPr>
          <w:sz w:val="20"/>
        </w:rPr>
        <w:t>co</w:t>
      </w:r>
      <w:r>
        <w:rPr>
          <w:spacing w:val="-9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wpływa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zgodność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prawem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12"/>
          <w:sz w:val="20"/>
        </w:rPr>
        <w:t xml:space="preserve"> </w:t>
      </w:r>
      <w:r>
        <w:rPr>
          <w:sz w:val="20"/>
        </w:rPr>
        <w:t>którego</w:t>
      </w:r>
      <w:r>
        <w:rPr>
          <w:spacing w:val="-12"/>
          <w:sz w:val="20"/>
        </w:rPr>
        <w:t xml:space="preserve"> </w:t>
      </w:r>
      <w:r>
        <w:rPr>
          <w:sz w:val="20"/>
        </w:rPr>
        <w:t>dokonano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podstawie</w:t>
      </w:r>
      <w:r>
        <w:rPr>
          <w:spacing w:val="-12"/>
          <w:sz w:val="20"/>
        </w:rPr>
        <w:t xml:space="preserve"> </w:t>
      </w:r>
      <w:r>
        <w:rPr>
          <w:sz w:val="20"/>
        </w:rPr>
        <w:t>zgody przed jej</w:t>
      </w:r>
      <w:r>
        <w:rPr>
          <w:spacing w:val="-3"/>
          <w:sz w:val="20"/>
        </w:rPr>
        <w:t xml:space="preserve"> </w:t>
      </w:r>
      <w:r>
        <w:rPr>
          <w:sz w:val="20"/>
        </w:rPr>
        <w:t>cofnięciem.</w:t>
      </w:r>
    </w:p>
    <w:p>
      <w:pPr>
        <w:pStyle w:val="Normal"/>
        <w:spacing w:lineRule="auto" w:line="276"/>
        <w:ind w:left="116" w:right="123" w:firstLine="420"/>
        <w:jc w:val="both"/>
        <w:rPr>
          <w:sz w:val="20"/>
        </w:rPr>
      </w:pPr>
      <w:r>
        <w:rPr>
          <w:sz w:val="20"/>
        </w:rPr>
        <w:t>Informujemy także, że przysługuje Państwu prawo wniesienia skargi do organu nadzorującego przestrzeganie przepisów ochrony danych osobowych: Biuro Prezesa Urzędu Ochrony Danych Osobowych (PUODO), Stawki 2, 00-193 Warszawa, tel. 22 860 70 86.</w:t>
      </w:r>
    </w:p>
    <w:p>
      <w:pPr>
        <w:pStyle w:val="Normal"/>
        <w:ind w:right="20" w:hanging="0"/>
        <w:jc w:val="center"/>
        <w:rPr>
          <w:b/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</w:t>
      </w:r>
    </w:p>
    <w:p>
      <w:pPr>
        <w:pStyle w:val="Normal"/>
        <w:spacing w:before="34" w:after="0"/>
        <w:ind w:right="6" w:hanging="0"/>
        <w:jc w:val="center"/>
        <w:rPr>
          <w:b/>
          <w:b/>
          <w:sz w:val="20"/>
        </w:rPr>
      </w:pPr>
      <w:r>
        <w:rPr>
          <w:b/>
          <w:sz w:val="20"/>
        </w:rPr>
        <w:t>Klauzula zgody na przetwarzanie danych osobowych zgodna z RODO</w:t>
      </w:r>
    </w:p>
    <w:p>
      <w:pPr>
        <w:pStyle w:val="ListParagraph"/>
        <w:numPr>
          <w:ilvl w:val="0"/>
          <w:numId w:val="1"/>
        </w:numPr>
        <w:tabs>
          <w:tab w:val="left" w:pos="544" w:leader="none"/>
        </w:tabs>
        <w:spacing w:lineRule="auto" w:line="276" w:before="34" w:after="0"/>
        <w:ind w:left="543" w:right="114" w:hanging="360"/>
        <w:rPr>
          <w:b/>
          <w:b/>
          <w:sz w:val="20"/>
        </w:rPr>
      </w:pPr>
      <w:r>
        <w:rPr>
          <w:sz w:val="20"/>
        </w:rPr>
        <w:t xml:space="preserve">Dobrowolnie wyrażam zgodę na przetwarzanie moich danych osobowych przez administratora danych WÓJT GMINY BARCIANY, ul. SZKOLNA 3, 11-410 BARCIANY, </w:t>
      </w:r>
      <w:r>
        <w:rPr>
          <w:b/>
          <w:sz w:val="20"/>
        </w:rPr>
        <w:t>w celu realizacji umowy dotyczącej usługi polegającej na wykonaniu diagnozy cyberbezpieczeństwa dla zadania pn. „Cyfrowa Gmina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Barciany</w:t>
      </w:r>
      <w:bookmarkStart w:id="0" w:name="_GoBack"/>
      <w:bookmarkEnd w:id="0"/>
      <w:r>
        <w:rPr>
          <w:b/>
          <w:sz w:val="20"/>
        </w:rPr>
        <w:t>”.</w:t>
      </w:r>
    </w:p>
    <w:p>
      <w:pPr>
        <w:pStyle w:val="ListParagraph"/>
        <w:numPr>
          <w:ilvl w:val="0"/>
          <w:numId w:val="1"/>
        </w:numPr>
        <w:tabs>
          <w:tab w:val="left" w:pos="544" w:leader="none"/>
        </w:tabs>
        <w:spacing w:before="1" w:after="0"/>
        <w:ind w:left="543" w:hanging="361"/>
        <w:rPr>
          <w:sz w:val="20"/>
        </w:rPr>
      </w:pPr>
      <w:r>
        <w:rPr>
          <w:sz w:val="20"/>
        </w:rPr>
        <w:t>Podaję dane osobowe dobrowolnie i oświadczam, że są one zgodne z</w:t>
      </w:r>
      <w:r>
        <w:rPr>
          <w:spacing w:val="-19"/>
          <w:sz w:val="20"/>
        </w:rPr>
        <w:t xml:space="preserve"> </w:t>
      </w:r>
      <w:r>
        <w:rPr>
          <w:sz w:val="20"/>
        </w:rPr>
        <w:t>prawdą.</w:t>
      </w:r>
    </w:p>
    <w:p>
      <w:pPr>
        <w:pStyle w:val="ListParagraph"/>
        <w:numPr>
          <w:ilvl w:val="0"/>
          <w:numId w:val="1"/>
        </w:numPr>
        <w:tabs>
          <w:tab w:val="left" w:pos="544" w:leader="none"/>
        </w:tabs>
        <w:spacing w:lineRule="auto" w:line="276" w:before="34" w:after="0"/>
        <w:ind w:left="543" w:right="123" w:hanging="360"/>
        <w:rPr>
          <w:sz w:val="20"/>
        </w:rPr>
      </w:pPr>
      <w:r>
        <w:rPr>
          <w:sz w:val="20"/>
        </w:rPr>
        <w:t>Zapoznałem  (-am)  się z  treścią klauzuli obowiązku  informacyjnego, w  tym z  informacją o celu i sposobach przetwarzania danych osobowych oraz prawie dostępu do treści swoich danych        i prawie ich</w:t>
      </w:r>
      <w:r>
        <w:rPr>
          <w:spacing w:val="-3"/>
          <w:sz w:val="20"/>
        </w:rPr>
        <w:t xml:space="preserve"> </w:t>
      </w:r>
      <w:r>
        <w:rPr>
          <w:sz w:val="20"/>
        </w:rPr>
        <w:t>poprawiania.</w:t>
      </w:r>
    </w:p>
    <w:p>
      <w:pPr>
        <w:pStyle w:val="Tretekstu"/>
        <w:ind w:left="0" w:hanging="0"/>
        <w:jc w:val="left"/>
        <w:rPr/>
      </w:pPr>
      <w:r>
        <w:rPr/>
      </w:r>
    </w:p>
    <w:p>
      <w:pPr>
        <w:pStyle w:val="Tretekstu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ind w:left="5243" w:hanging="0"/>
        <w:rPr>
          <w:sz w:val="20"/>
        </w:rPr>
      </w:pPr>
      <w:r>
        <w:rPr>
          <w:sz w:val="20"/>
        </w:rPr>
        <w:t>.......................................................................</w:t>
      </w:r>
    </w:p>
    <w:p>
      <w:pPr>
        <w:pStyle w:val="Normal"/>
        <w:spacing w:before="34" w:after="0"/>
        <w:ind w:left="5788" w:hanging="0"/>
        <w:rPr/>
      </w:pPr>
      <w:r>
        <w:rPr>
          <w:sz w:val="20"/>
        </w:rPr>
        <w:t>(data i czytelny podpis Wykonawcy)</w:t>
      </w:r>
    </w:p>
    <w:sectPr>
      <w:type w:val="nextPage"/>
      <w:pgSz w:w="11906" w:h="16838"/>
      <w:pgMar w:left="1300" w:right="1300" w:header="0" w:top="9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3" w:hanging="360"/>
      </w:pPr>
      <w:rPr>
        <w:sz w:val="20"/>
        <w:spacing w:val="-1"/>
        <w:b/>
        <w:szCs w:val="20"/>
        <w:w w:val="99"/>
        <w:rFonts w:eastAsia="Arial" w:cs="Aria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9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7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543" w:hanging="428"/>
      </w:pPr>
      <w:rPr>
        <w:sz w:val="22"/>
        <w:spacing w:val="-1"/>
        <w:szCs w:val="22"/>
        <w:w w:val="100"/>
        <w:rFonts w:eastAsia="Arial" w:cs="Arial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36" w:hanging="360"/>
      </w:pPr>
      <w:rPr>
        <w:sz w:val="20"/>
        <w:spacing w:val="-1"/>
        <w:b/>
        <w:szCs w:val="20"/>
        <w:w w:val="99"/>
        <w:rFonts w:eastAsia="Arial" w:cs="Aria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249" w:hanging="360"/>
      </w:pPr>
      <w:rPr>
        <w:rFonts w:ascii="Symbol" w:hAnsi="Symbol" w:cs="Symbol" w:hint="default"/>
        <w:sz w:val="20"/>
        <w:szCs w:val="20"/>
        <w:w w:val="99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24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64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7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28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28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543" w:hanging="360"/>
      </w:pPr>
      <w:rPr>
        <w:sz w:val="22"/>
        <w:spacing w:val="-1"/>
        <w:szCs w:val="22"/>
        <w:w w:val="100"/>
        <w:rFonts w:eastAsia="Arial" w:cs="Aria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9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7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399" w:hanging="284"/>
      </w:pPr>
      <w:rPr>
        <w:sz w:val="22"/>
        <w:spacing w:val="-1"/>
        <w:szCs w:val="22"/>
        <w:w w:val="100"/>
        <w:rFonts w:eastAsia="Arial" w:cs="Arial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49" w:hanging="281"/>
      </w:pPr>
      <w:rPr>
        <w:sz w:val="22"/>
        <w:spacing w:val="-1"/>
        <w:szCs w:val="22"/>
        <w:w w:val="100"/>
        <w:rFonts w:eastAsia="Arial" w:cs="Aria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36" w:hanging="28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32" w:hanging="28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28" w:hanging="28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25" w:hanging="28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21" w:hanging="28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17" w:hanging="28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13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399" w:hanging="284"/>
      </w:pPr>
      <w:rPr>
        <w:sz w:val="22"/>
        <w:spacing w:val="-1"/>
        <w:szCs w:val="22"/>
        <w:w w:val="100"/>
        <w:rFonts w:eastAsia="Arial" w:cs="Arial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49" w:hanging="281"/>
      </w:pPr>
      <w:rPr>
        <w:sz w:val="22"/>
        <w:spacing w:val="-1"/>
        <w:szCs w:val="22"/>
        <w:w w:val="100"/>
        <w:rFonts w:eastAsia="Arial" w:cs="Aria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36" w:hanging="28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32" w:hanging="28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28" w:hanging="28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25" w:hanging="28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21" w:hanging="28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17" w:hanging="28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13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543" w:hanging="428"/>
      </w:pPr>
      <w:rPr>
        <w:sz w:val="20"/>
        <w:spacing w:val="-1"/>
        <w:szCs w:val="22"/>
        <w:w w:val="100"/>
        <w:rFonts w:eastAsia="Arial" w:cs="Aria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16" w:hanging="42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93" w:hanging="42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69" w:hanging="42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46" w:hanging="42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23" w:hanging="42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9" w:hanging="42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76" w:hanging="42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53" w:hanging="428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543" w:hanging="360"/>
      </w:pPr>
      <w:rPr>
        <w:sz w:val="22"/>
        <w:spacing w:val="-1"/>
        <w:szCs w:val="22"/>
        <w:w w:val="100"/>
        <w:rFonts w:eastAsia="Arial" w:cs="Aria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9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7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543" w:hanging="360"/>
      </w:pPr>
      <w:rPr>
        <w:sz w:val="22"/>
        <w:spacing w:val="-1"/>
        <w:b/>
        <w:szCs w:val="22"/>
        <w:w w:val="100"/>
        <w:rFonts w:eastAsia="Arial" w:cs="Aria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9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2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9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7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543" w:hanging="286"/>
      </w:pPr>
      <w:rPr>
        <w:sz w:val="22"/>
        <w:spacing w:val="-1"/>
        <w:b/>
        <w:szCs w:val="22"/>
        <w:w w:val="100"/>
        <w:rFonts w:eastAsia="Arial" w:cs="Aria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49" w:hanging="281"/>
      </w:pPr>
      <w:rPr>
        <w:rFonts w:ascii="Symbol" w:hAnsi="Symbol" w:cs="Symbol" w:hint="default"/>
        <w:sz w:val="20"/>
        <w:szCs w:val="20"/>
        <w:w w:val="99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36" w:hanging="28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32" w:hanging="28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28" w:hanging="28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25" w:hanging="28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21" w:hanging="28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17" w:hanging="28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13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499" w:hanging="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43890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spacing w:val="-1"/>
      <w:w w:val="99"/>
      <w:sz w:val="20"/>
      <w:szCs w:val="20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rFonts w:eastAsia="Arial" w:cs="Arial"/>
      <w:spacing w:val="-1"/>
      <w:w w:val="100"/>
      <w:sz w:val="22"/>
      <w:szCs w:val="22"/>
      <w:lang w:val="pl-PL" w:eastAsia="en-US" w:bidi="ar-SA"/>
    </w:rPr>
  </w:style>
  <w:style w:type="character" w:styleId="ListLabel11">
    <w:name w:val="ListLabel 11"/>
    <w:qFormat/>
    <w:rPr>
      <w:rFonts w:eastAsia="Arial" w:cs="Arial"/>
      <w:b/>
      <w:spacing w:val="-1"/>
      <w:w w:val="99"/>
      <w:sz w:val="20"/>
      <w:szCs w:val="20"/>
      <w:lang w:val="pl-PL" w:eastAsia="en-US" w:bidi="ar-SA"/>
    </w:rPr>
  </w:style>
  <w:style w:type="character" w:styleId="ListLabel12">
    <w:name w:val="ListLabel 12"/>
    <w:qFormat/>
    <w:rPr>
      <w:rFonts w:eastAsia="Symbol" w:cs="Symbol"/>
      <w:w w:val="99"/>
      <w:sz w:val="20"/>
      <w:szCs w:val="20"/>
      <w:lang w:val="pl-PL" w:eastAsia="en-US" w:bidi="ar-SA"/>
    </w:rPr>
  </w:style>
  <w:style w:type="character" w:styleId="ListLabel13">
    <w:name w:val="ListLabel 13"/>
    <w:qFormat/>
    <w:rPr>
      <w:lang w:val="pl-PL" w:eastAsia="en-US" w:bidi="ar-SA"/>
    </w:rPr>
  </w:style>
  <w:style w:type="character" w:styleId="ListLabel14">
    <w:name w:val="ListLabel 14"/>
    <w:qFormat/>
    <w:rPr>
      <w:lang w:val="pl-PL" w:eastAsia="en-US" w:bidi="ar-SA"/>
    </w:rPr>
  </w:style>
  <w:style w:type="character" w:styleId="ListLabel15">
    <w:name w:val="ListLabel 15"/>
    <w:qFormat/>
    <w:rPr>
      <w:lang w:val="pl-PL" w:eastAsia="en-US" w:bidi="ar-SA"/>
    </w:rPr>
  </w:style>
  <w:style w:type="character" w:styleId="ListLabel16">
    <w:name w:val="ListLabel 16"/>
    <w:qFormat/>
    <w:rPr>
      <w:lang w:val="pl-PL" w:eastAsia="en-US" w:bidi="ar-SA"/>
    </w:rPr>
  </w:style>
  <w:style w:type="character" w:styleId="ListLabel17">
    <w:name w:val="ListLabel 17"/>
    <w:qFormat/>
    <w:rPr>
      <w:lang w:val="pl-PL" w:eastAsia="en-US" w:bidi="ar-SA"/>
    </w:rPr>
  </w:style>
  <w:style w:type="character" w:styleId="ListLabel18">
    <w:name w:val="ListLabel 18"/>
    <w:qFormat/>
    <w:rPr>
      <w:lang w:val="pl-PL" w:eastAsia="en-US" w:bidi="ar-SA"/>
    </w:rPr>
  </w:style>
  <w:style w:type="character" w:styleId="ListLabel19">
    <w:name w:val="ListLabel 19"/>
    <w:qFormat/>
    <w:rPr>
      <w:rFonts w:eastAsia="Arial" w:cs="Arial"/>
      <w:spacing w:val="-1"/>
      <w:w w:val="100"/>
      <w:sz w:val="22"/>
      <w:szCs w:val="22"/>
      <w:lang w:val="pl-PL" w:eastAsia="en-US" w:bidi="ar-SA"/>
    </w:rPr>
  </w:style>
  <w:style w:type="character" w:styleId="ListLabel20">
    <w:name w:val="ListLabel 20"/>
    <w:qFormat/>
    <w:rPr>
      <w:lang w:val="pl-PL" w:eastAsia="en-US" w:bidi="ar-SA"/>
    </w:rPr>
  </w:style>
  <w:style w:type="character" w:styleId="ListLabel21">
    <w:name w:val="ListLabel 21"/>
    <w:qFormat/>
    <w:rPr>
      <w:lang w:val="pl-PL" w:eastAsia="en-US" w:bidi="ar-SA"/>
    </w:rPr>
  </w:style>
  <w:style w:type="character" w:styleId="ListLabel22">
    <w:name w:val="ListLabel 22"/>
    <w:qFormat/>
    <w:rPr>
      <w:lang w:val="pl-PL" w:eastAsia="en-US" w:bidi="ar-SA"/>
    </w:rPr>
  </w:style>
  <w:style w:type="character" w:styleId="ListLabel23">
    <w:name w:val="ListLabel 23"/>
    <w:qFormat/>
    <w:rPr>
      <w:lang w:val="pl-PL" w:eastAsia="en-US" w:bidi="ar-SA"/>
    </w:rPr>
  </w:style>
  <w:style w:type="character" w:styleId="ListLabel24">
    <w:name w:val="ListLabel 24"/>
    <w:qFormat/>
    <w:rPr>
      <w:lang w:val="pl-PL" w:eastAsia="en-US" w:bidi="ar-SA"/>
    </w:rPr>
  </w:style>
  <w:style w:type="character" w:styleId="ListLabel25">
    <w:name w:val="ListLabel 25"/>
    <w:qFormat/>
    <w:rPr>
      <w:lang w:val="pl-PL" w:eastAsia="en-US" w:bidi="ar-SA"/>
    </w:rPr>
  </w:style>
  <w:style w:type="character" w:styleId="ListLabel26">
    <w:name w:val="ListLabel 26"/>
    <w:qFormat/>
    <w:rPr>
      <w:lang w:val="pl-PL" w:eastAsia="en-US" w:bidi="ar-SA"/>
    </w:rPr>
  </w:style>
  <w:style w:type="character" w:styleId="ListLabel27">
    <w:name w:val="ListLabel 27"/>
    <w:qFormat/>
    <w:rPr>
      <w:lang w:val="pl-PL" w:eastAsia="en-US" w:bidi="ar-SA"/>
    </w:rPr>
  </w:style>
  <w:style w:type="character" w:styleId="ListLabel28">
    <w:name w:val="ListLabel 28"/>
    <w:qFormat/>
    <w:rPr>
      <w:rFonts w:eastAsia="Arial" w:cs="Arial"/>
      <w:spacing w:val="-1"/>
      <w:w w:val="100"/>
      <w:sz w:val="22"/>
      <w:szCs w:val="22"/>
      <w:lang w:val="pl-PL" w:eastAsia="en-US" w:bidi="ar-SA"/>
    </w:rPr>
  </w:style>
  <w:style w:type="character" w:styleId="ListLabel29">
    <w:name w:val="ListLabel 29"/>
    <w:qFormat/>
    <w:rPr>
      <w:rFonts w:eastAsia="Arial" w:cs="Arial"/>
      <w:spacing w:val="-1"/>
      <w:w w:val="100"/>
      <w:sz w:val="22"/>
      <w:szCs w:val="22"/>
      <w:lang w:val="pl-PL" w:eastAsia="en-US" w:bidi="ar-SA"/>
    </w:rPr>
  </w:style>
  <w:style w:type="character" w:styleId="ListLabel30">
    <w:name w:val="ListLabel 30"/>
    <w:qFormat/>
    <w:rPr>
      <w:lang w:val="pl-PL" w:eastAsia="en-US" w:bidi="ar-SA"/>
    </w:rPr>
  </w:style>
  <w:style w:type="character" w:styleId="ListLabel31">
    <w:name w:val="ListLabel 31"/>
    <w:qFormat/>
    <w:rPr>
      <w:lang w:val="pl-PL" w:eastAsia="en-US" w:bidi="ar-SA"/>
    </w:rPr>
  </w:style>
  <w:style w:type="character" w:styleId="ListLabel32">
    <w:name w:val="ListLabel 32"/>
    <w:qFormat/>
    <w:rPr>
      <w:lang w:val="pl-PL" w:eastAsia="en-US" w:bidi="ar-SA"/>
    </w:rPr>
  </w:style>
  <w:style w:type="character" w:styleId="ListLabel33">
    <w:name w:val="ListLabel 33"/>
    <w:qFormat/>
    <w:rPr>
      <w:lang w:val="pl-PL" w:eastAsia="en-US" w:bidi="ar-SA"/>
    </w:rPr>
  </w:style>
  <w:style w:type="character" w:styleId="ListLabel34">
    <w:name w:val="ListLabel 34"/>
    <w:qFormat/>
    <w:rPr>
      <w:lang w:val="pl-PL" w:eastAsia="en-US" w:bidi="ar-SA"/>
    </w:rPr>
  </w:style>
  <w:style w:type="character" w:styleId="ListLabel35">
    <w:name w:val="ListLabel 35"/>
    <w:qFormat/>
    <w:rPr>
      <w:lang w:val="pl-PL" w:eastAsia="en-US" w:bidi="ar-SA"/>
    </w:rPr>
  </w:style>
  <w:style w:type="character" w:styleId="ListLabel36">
    <w:name w:val="ListLabel 36"/>
    <w:qFormat/>
    <w:rPr>
      <w:lang w:val="pl-PL" w:eastAsia="en-US" w:bidi="ar-SA"/>
    </w:rPr>
  </w:style>
  <w:style w:type="character" w:styleId="ListLabel37">
    <w:name w:val="ListLabel 37"/>
    <w:qFormat/>
    <w:rPr>
      <w:rFonts w:eastAsia="Arial" w:cs="Arial"/>
      <w:spacing w:val="-1"/>
      <w:w w:val="100"/>
      <w:sz w:val="22"/>
      <w:szCs w:val="22"/>
      <w:lang w:val="pl-PL" w:eastAsia="en-US" w:bidi="ar-SA"/>
    </w:rPr>
  </w:style>
  <w:style w:type="character" w:styleId="ListLabel38">
    <w:name w:val="ListLabel 38"/>
    <w:qFormat/>
    <w:rPr>
      <w:rFonts w:eastAsia="Arial" w:cs="Arial"/>
      <w:spacing w:val="-1"/>
      <w:w w:val="100"/>
      <w:sz w:val="22"/>
      <w:szCs w:val="22"/>
      <w:lang w:val="pl-PL" w:eastAsia="en-US" w:bidi="ar-SA"/>
    </w:rPr>
  </w:style>
  <w:style w:type="character" w:styleId="ListLabel39">
    <w:name w:val="ListLabel 39"/>
    <w:qFormat/>
    <w:rPr>
      <w:lang w:val="pl-PL" w:eastAsia="en-US" w:bidi="ar-SA"/>
    </w:rPr>
  </w:style>
  <w:style w:type="character" w:styleId="ListLabel40">
    <w:name w:val="ListLabel 40"/>
    <w:qFormat/>
    <w:rPr>
      <w:lang w:val="pl-PL" w:eastAsia="en-US" w:bidi="ar-SA"/>
    </w:rPr>
  </w:style>
  <w:style w:type="character" w:styleId="ListLabel41">
    <w:name w:val="ListLabel 41"/>
    <w:qFormat/>
    <w:rPr>
      <w:lang w:val="pl-PL" w:eastAsia="en-US" w:bidi="ar-SA"/>
    </w:rPr>
  </w:style>
  <w:style w:type="character" w:styleId="ListLabel42">
    <w:name w:val="ListLabel 42"/>
    <w:qFormat/>
    <w:rPr>
      <w:lang w:val="pl-PL" w:eastAsia="en-US" w:bidi="ar-SA"/>
    </w:rPr>
  </w:style>
  <w:style w:type="character" w:styleId="ListLabel43">
    <w:name w:val="ListLabel 43"/>
    <w:qFormat/>
    <w:rPr>
      <w:lang w:val="pl-PL" w:eastAsia="en-US" w:bidi="ar-SA"/>
    </w:rPr>
  </w:style>
  <w:style w:type="character" w:styleId="ListLabel44">
    <w:name w:val="ListLabel 44"/>
    <w:qFormat/>
    <w:rPr>
      <w:lang w:val="pl-PL" w:eastAsia="en-US" w:bidi="ar-SA"/>
    </w:rPr>
  </w:style>
  <w:style w:type="character" w:styleId="ListLabel45">
    <w:name w:val="ListLabel 45"/>
    <w:qFormat/>
    <w:rPr>
      <w:lang w:val="pl-PL" w:eastAsia="en-US" w:bidi="ar-SA"/>
    </w:rPr>
  </w:style>
  <w:style w:type="character" w:styleId="ListLabel46">
    <w:name w:val="ListLabel 46"/>
    <w:qFormat/>
    <w:rPr>
      <w:rFonts w:eastAsia="Arial" w:cs="Arial"/>
      <w:spacing w:val="-1"/>
      <w:w w:val="100"/>
      <w:sz w:val="20"/>
      <w:szCs w:val="22"/>
      <w:lang w:val="pl-PL" w:eastAsia="en-US" w:bidi="ar-SA"/>
    </w:rPr>
  </w:style>
  <w:style w:type="character" w:styleId="ListLabel47">
    <w:name w:val="ListLabel 47"/>
    <w:qFormat/>
    <w:rPr>
      <w:lang w:val="pl-PL" w:eastAsia="en-US" w:bidi="ar-SA"/>
    </w:rPr>
  </w:style>
  <w:style w:type="character" w:styleId="ListLabel48">
    <w:name w:val="ListLabel 48"/>
    <w:qFormat/>
    <w:rPr>
      <w:lang w:val="pl-PL" w:eastAsia="en-US" w:bidi="ar-SA"/>
    </w:rPr>
  </w:style>
  <w:style w:type="character" w:styleId="ListLabel49">
    <w:name w:val="ListLabel 49"/>
    <w:qFormat/>
    <w:rPr>
      <w:lang w:val="pl-PL" w:eastAsia="en-US" w:bidi="ar-SA"/>
    </w:rPr>
  </w:style>
  <w:style w:type="character" w:styleId="ListLabel50">
    <w:name w:val="ListLabel 50"/>
    <w:qFormat/>
    <w:rPr>
      <w:lang w:val="pl-PL" w:eastAsia="en-US" w:bidi="ar-SA"/>
    </w:rPr>
  </w:style>
  <w:style w:type="character" w:styleId="ListLabel51">
    <w:name w:val="ListLabel 51"/>
    <w:qFormat/>
    <w:rPr>
      <w:lang w:val="pl-PL" w:eastAsia="en-US" w:bidi="ar-SA"/>
    </w:rPr>
  </w:style>
  <w:style w:type="character" w:styleId="ListLabel52">
    <w:name w:val="ListLabel 52"/>
    <w:qFormat/>
    <w:rPr>
      <w:lang w:val="pl-PL" w:eastAsia="en-US" w:bidi="ar-SA"/>
    </w:rPr>
  </w:style>
  <w:style w:type="character" w:styleId="ListLabel53">
    <w:name w:val="ListLabel 53"/>
    <w:qFormat/>
    <w:rPr>
      <w:lang w:val="pl-PL" w:eastAsia="en-US" w:bidi="ar-SA"/>
    </w:rPr>
  </w:style>
  <w:style w:type="character" w:styleId="ListLabel54">
    <w:name w:val="ListLabel 54"/>
    <w:qFormat/>
    <w:rPr>
      <w:lang w:val="pl-PL" w:eastAsia="en-US" w:bidi="ar-SA"/>
    </w:rPr>
  </w:style>
  <w:style w:type="character" w:styleId="ListLabel55">
    <w:name w:val="ListLabel 55"/>
    <w:qFormat/>
    <w:rPr>
      <w:rFonts w:eastAsia="Arial" w:cs="Arial"/>
      <w:spacing w:val="-1"/>
      <w:w w:val="100"/>
      <w:sz w:val="22"/>
      <w:szCs w:val="22"/>
      <w:lang w:val="pl-PL" w:eastAsia="en-US" w:bidi="ar-SA"/>
    </w:rPr>
  </w:style>
  <w:style w:type="character" w:styleId="ListLabel56">
    <w:name w:val="ListLabel 56"/>
    <w:qFormat/>
    <w:rPr>
      <w:lang w:val="pl-PL" w:eastAsia="en-US" w:bidi="ar-SA"/>
    </w:rPr>
  </w:style>
  <w:style w:type="character" w:styleId="ListLabel57">
    <w:name w:val="ListLabel 57"/>
    <w:qFormat/>
    <w:rPr>
      <w:lang w:val="pl-PL" w:eastAsia="en-US" w:bidi="ar-SA"/>
    </w:rPr>
  </w:style>
  <w:style w:type="character" w:styleId="ListLabel58">
    <w:name w:val="ListLabel 58"/>
    <w:qFormat/>
    <w:rPr>
      <w:lang w:val="pl-PL" w:eastAsia="en-US" w:bidi="ar-SA"/>
    </w:rPr>
  </w:style>
  <w:style w:type="character" w:styleId="ListLabel59">
    <w:name w:val="ListLabel 59"/>
    <w:qFormat/>
    <w:rPr>
      <w:lang w:val="pl-PL" w:eastAsia="en-US" w:bidi="ar-SA"/>
    </w:rPr>
  </w:style>
  <w:style w:type="character" w:styleId="ListLabel60">
    <w:name w:val="ListLabel 60"/>
    <w:qFormat/>
    <w:rPr>
      <w:lang w:val="pl-PL" w:eastAsia="en-US" w:bidi="ar-SA"/>
    </w:rPr>
  </w:style>
  <w:style w:type="character" w:styleId="ListLabel61">
    <w:name w:val="ListLabel 61"/>
    <w:qFormat/>
    <w:rPr>
      <w:lang w:val="pl-PL" w:eastAsia="en-US" w:bidi="ar-SA"/>
    </w:rPr>
  </w:style>
  <w:style w:type="character" w:styleId="ListLabel62">
    <w:name w:val="ListLabel 62"/>
    <w:qFormat/>
    <w:rPr>
      <w:lang w:val="pl-PL" w:eastAsia="en-US" w:bidi="ar-SA"/>
    </w:rPr>
  </w:style>
  <w:style w:type="character" w:styleId="ListLabel63">
    <w:name w:val="ListLabel 63"/>
    <w:qFormat/>
    <w:rPr>
      <w:lang w:val="pl-PL" w:eastAsia="en-US" w:bidi="ar-SA"/>
    </w:rPr>
  </w:style>
  <w:style w:type="character" w:styleId="ListLabel64">
    <w:name w:val="ListLabel 64"/>
    <w:qFormat/>
    <w:rPr>
      <w:rFonts w:eastAsia="Arial" w:cs="Arial"/>
      <w:b/>
      <w:spacing w:val="-1"/>
      <w:w w:val="100"/>
      <w:sz w:val="22"/>
      <w:szCs w:val="22"/>
      <w:lang w:val="pl-PL" w:eastAsia="en-US" w:bidi="ar-SA"/>
    </w:rPr>
  </w:style>
  <w:style w:type="character" w:styleId="ListLabel65">
    <w:name w:val="ListLabel 65"/>
    <w:qFormat/>
    <w:rPr>
      <w:lang w:val="pl-PL" w:eastAsia="en-US" w:bidi="ar-SA"/>
    </w:rPr>
  </w:style>
  <w:style w:type="character" w:styleId="ListLabel66">
    <w:name w:val="ListLabel 66"/>
    <w:qFormat/>
    <w:rPr>
      <w:lang w:val="pl-PL" w:eastAsia="en-US" w:bidi="ar-SA"/>
    </w:rPr>
  </w:style>
  <w:style w:type="character" w:styleId="ListLabel67">
    <w:name w:val="ListLabel 67"/>
    <w:qFormat/>
    <w:rPr>
      <w:lang w:val="pl-PL" w:eastAsia="en-US" w:bidi="ar-SA"/>
    </w:rPr>
  </w:style>
  <w:style w:type="character" w:styleId="ListLabel68">
    <w:name w:val="ListLabel 68"/>
    <w:qFormat/>
    <w:rPr>
      <w:lang w:val="pl-PL" w:eastAsia="en-US" w:bidi="ar-SA"/>
    </w:rPr>
  </w:style>
  <w:style w:type="character" w:styleId="ListLabel69">
    <w:name w:val="ListLabel 69"/>
    <w:qFormat/>
    <w:rPr>
      <w:lang w:val="pl-PL" w:eastAsia="en-US" w:bidi="ar-SA"/>
    </w:rPr>
  </w:style>
  <w:style w:type="character" w:styleId="ListLabel70">
    <w:name w:val="ListLabel 70"/>
    <w:qFormat/>
    <w:rPr>
      <w:lang w:val="pl-PL" w:eastAsia="en-US" w:bidi="ar-SA"/>
    </w:rPr>
  </w:style>
  <w:style w:type="character" w:styleId="ListLabel71">
    <w:name w:val="ListLabel 71"/>
    <w:qFormat/>
    <w:rPr>
      <w:lang w:val="pl-PL" w:eastAsia="en-US" w:bidi="ar-SA"/>
    </w:rPr>
  </w:style>
  <w:style w:type="character" w:styleId="ListLabel72">
    <w:name w:val="ListLabel 72"/>
    <w:qFormat/>
    <w:rPr>
      <w:lang w:val="pl-PL" w:eastAsia="en-US" w:bidi="ar-SA"/>
    </w:rPr>
  </w:style>
  <w:style w:type="character" w:styleId="ListLabel73">
    <w:name w:val="ListLabel 73"/>
    <w:qFormat/>
    <w:rPr>
      <w:rFonts w:eastAsia="Arial" w:cs="Arial"/>
      <w:b/>
      <w:spacing w:val="-1"/>
      <w:w w:val="100"/>
      <w:sz w:val="22"/>
      <w:szCs w:val="22"/>
      <w:lang w:val="pl-PL" w:eastAsia="en-US" w:bidi="ar-SA"/>
    </w:rPr>
  </w:style>
  <w:style w:type="character" w:styleId="ListLabel74">
    <w:name w:val="ListLabel 74"/>
    <w:qFormat/>
    <w:rPr>
      <w:rFonts w:eastAsia="Symbol" w:cs="Symbol"/>
      <w:w w:val="99"/>
      <w:sz w:val="20"/>
      <w:szCs w:val="20"/>
      <w:lang w:val="pl-PL" w:eastAsia="en-US" w:bidi="ar-SA"/>
    </w:rPr>
  </w:style>
  <w:style w:type="character" w:styleId="ListLabel75">
    <w:name w:val="ListLabel 75"/>
    <w:qFormat/>
    <w:rPr>
      <w:lang w:val="pl-PL" w:eastAsia="en-US" w:bidi="ar-SA"/>
    </w:rPr>
  </w:style>
  <w:style w:type="character" w:styleId="ListLabel76">
    <w:name w:val="ListLabel 76"/>
    <w:qFormat/>
    <w:rPr>
      <w:lang w:val="pl-PL" w:eastAsia="en-US" w:bidi="ar-SA"/>
    </w:rPr>
  </w:style>
  <w:style w:type="character" w:styleId="ListLabel77">
    <w:name w:val="ListLabel 77"/>
    <w:qFormat/>
    <w:rPr>
      <w:lang w:val="pl-PL" w:eastAsia="en-US" w:bidi="ar-SA"/>
    </w:rPr>
  </w:style>
  <w:style w:type="character" w:styleId="ListLabel78">
    <w:name w:val="ListLabel 78"/>
    <w:qFormat/>
    <w:rPr>
      <w:lang w:val="pl-PL" w:eastAsia="en-US" w:bidi="ar-SA"/>
    </w:rPr>
  </w:style>
  <w:style w:type="character" w:styleId="ListLabel79">
    <w:name w:val="ListLabel 79"/>
    <w:qFormat/>
    <w:rPr>
      <w:lang w:val="pl-PL" w:eastAsia="en-US" w:bidi="ar-SA"/>
    </w:rPr>
  </w:style>
  <w:style w:type="character" w:styleId="ListLabel80">
    <w:name w:val="ListLabel 80"/>
    <w:qFormat/>
    <w:rPr>
      <w:lang w:val="pl-PL" w:eastAsia="en-US" w:bidi="ar-SA"/>
    </w:rPr>
  </w:style>
  <w:style w:type="character" w:styleId="ListLabel81">
    <w:name w:val="ListLabel 81"/>
    <w:qFormat/>
    <w:rPr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543" w:hanging="0"/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543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v.pl/web/cppc/cyfrowa-gmina" TargetMode="External"/><Relationship Id="rId4" Type="http://schemas.openxmlformats.org/officeDocument/2006/relationships/hyperlink" Target="https://www.gov.pl/web/cppc/cyfrowa-gmina" TargetMode="External"/><Relationship Id="rId5" Type="http://schemas.openxmlformats.org/officeDocument/2006/relationships/hyperlink" Target="mailto:gmina@zamosc.org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LibreOffice/5.3.3.2$Windows_X86_64 LibreOffice_project/3d9a8b4b4e538a85e0782bd6c2d430bafe583448</Application>
  <Pages>5</Pages>
  <Words>1848</Words>
  <Characters>11090</Characters>
  <CharactersWithSpaces>12913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2022-06-07T09:07:00Z</dcterms:created>
  <dc:creator>Jarosław Sowa</dc:creator>
  <dc:description/>
  <dc:language>pl-PL</dc:language>
  <cp:lastModifiedBy/>
  <dcterms:modified xsi:type="dcterms:W3CDTF">2022-06-21T23:09:34Z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2022-05-04T00:00:00Z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