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57" w:rsidRPr="00D27296" w:rsidRDefault="00BA6CDD" w:rsidP="005F5CEE">
      <w:pPr>
        <w:jc w:val="right"/>
        <w:rPr>
          <w:b/>
        </w:rPr>
      </w:pPr>
      <w:r w:rsidRPr="00D27296">
        <w:rPr>
          <w:b/>
        </w:rPr>
        <w:t>Załącznik Nr</w:t>
      </w:r>
      <w:r w:rsidR="00D27296">
        <w:rPr>
          <w:b/>
        </w:rPr>
        <w:t xml:space="preserve"> 4</w:t>
      </w:r>
      <w:bookmarkStart w:id="0" w:name="_GoBack"/>
      <w:bookmarkEnd w:id="0"/>
      <w:r w:rsidRPr="00D27296">
        <w:rPr>
          <w:b/>
        </w:rPr>
        <w:t xml:space="preserve"> </w:t>
      </w:r>
    </w:p>
    <w:p w:rsidR="00BA6CDD" w:rsidRDefault="00BA6CDD" w:rsidP="005F5CEE">
      <w:pPr>
        <w:jc w:val="center"/>
      </w:pPr>
      <w:r>
        <w:t>Wykaz</w:t>
      </w:r>
      <w:r w:rsidR="005F5CEE">
        <w:t xml:space="preserve"> linii komunikacyjnych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134"/>
        <w:gridCol w:w="5665"/>
      </w:tblGrid>
      <w:tr w:rsidR="00D27296" w:rsidTr="002D7582">
        <w:tc>
          <w:tcPr>
            <w:tcW w:w="567" w:type="dxa"/>
          </w:tcPr>
          <w:p w:rsidR="00D27296" w:rsidRPr="00BE5F7F" w:rsidRDefault="00D27296" w:rsidP="00BA6CDD">
            <w:pPr>
              <w:jc w:val="center"/>
              <w:rPr>
                <w:b/>
              </w:rPr>
            </w:pPr>
            <w:r w:rsidRPr="00BE5F7F">
              <w:rPr>
                <w:b/>
              </w:rPr>
              <w:t>Lp.</w:t>
            </w:r>
          </w:p>
        </w:tc>
        <w:tc>
          <w:tcPr>
            <w:tcW w:w="1134" w:type="dxa"/>
          </w:tcPr>
          <w:p w:rsidR="00D27296" w:rsidRPr="00BE5F7F" w:rsidRDefault="00D27296" w:rsidP="00BA6CDD">
            <w:pPr>
              <w:jc w:val="center"/>
              <w:rPr>
                <w:b/>
              </w:rPr>
            </w:pPr>
            <w:r>
              <w:rPr>
                <w:b/>
              </w:rPr>
              <w:t>Przebieg w km</w:t>
            </w:r>
          </w:p>
        </w:tc>
        <w:tc>
          <w:tcPr>
            <w:tcW w:w="5665" w:type="dxa"/>
          </w:tcPr>
          <w:p w:rsidR="00D27296" w:rsidRPr="00BE5F7F" w:rsidRDefault="00D27296" w:rsidP="00BA6CDD">
            <w:pPr>
              <w:jc w:val="center"/>
              <w:rPr>
                <w:b/>
              </w:rPr>
            </w:pPr>
            <w:r w:rsidRPr="00BE5F7F">
              <w:rPr>
                <w:b/>
              </w:rPr>
              <w:t>Przebieg</w:t>
            </w:r>
          </w:p>
          <w:p w:rsidR="00D27296" w:rsidRPr="00BE5F7F" w:rsidRDefault="00D27296" w:rsidP="00BA6CDD">
            <w:pPr>
              <w:jc w:val="center"/>
              <w:rPr>
                <w:b/>
              </w:rPr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22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>Gumniska – Rodele – Dębiany – Wikrowo – Ogródki Kol. – Ogródki – Jankowice - Niedziały – Winda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 xml:space="preserve">2. 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20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Winda – Staniszewo – Rowy – Moruny – Skierki – Winda – Markławka  – Winda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 xml:space="preserve">3. 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20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Winda – Kąpławki – Kiemławki Małe – Kiemławki Wlk. –Podławki – Winda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30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Winda – Markławka – Gumniska – Rodele – Dębiany – Wikrowo – Ogródki Kol. – Ogródki – Jankowice – Niedziały – Winda 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45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>Mołtajny – Bobrowo – Mołtajny – Błędowo – Kotki – Frączkowo – Skandawa Dworzec – Skandawa – Momajny – Rutka – Momajny – Maciejki – Michałkowo I – Michałkowo – Wielewo – Mołtajny – Aptynty - Mołtajny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18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Mołtajny – Sławosze – Asuny – Duje – Asuny – Św. Kamień – Mołtajny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49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Święty Kamień – Asuny – Duje – Sławosze – Mołtajny – Bobrowo – Mołtajny – Wielewo – Michałkowo – Maciejki – Rutka – Momajny – Skandawa – Frączkowo – Kotki – Błędowo – Mołtajny – Aptynty - Mołtajny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26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Barciany – Główczyno – Cacki – Główczyno – Gęsiki – Suchawa – Barciany – Stary Dwór Barciański – Barciany 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20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>Barciany – Taborzec – Barciany – Pastwiska – Stary Dwór Barciański - Barciany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 xml:space="preserve">10. 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25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Drogosze – Wilkowo Małe – Garbnik – Kąpławki – Pomnik – Parys – Rzymek – Drogosze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11.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30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Barciany – Gęsie Góry – Radosze – Gradowo – Czaczek – Gradowo – Ruta – Kotki – Barciany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12.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78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Drogosze – Wilkowo Małe – Garbnik – Radosze – Radosze wieś – Drogosze – Kolwiny – Krelikiejmy – Krelikiejmy Kol. – Silginy – Solkieniki – Garbno – Solkieniki II – Skandawa – Piskorze – Skandawa Dworzec – Solkieniki – Frączkowo – Drogosze 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13.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60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Drogosze – Krymławki – Modgarby – Silginy – Krelikiejmy – Krelikiejmy Kol. – Solkieniki – Garbno – Solkieniki II – </w:t>
            </w:r>
            <w:r>
              <w:lastRenderedPageBreak/>
              <w:t xml:space="preserve">Skandawa – Piskorze – Skandawa Dworzec – Frączkowo - Barciany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45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Barciany – Solkieniki – Garbno – Silginy – Krelikiejmy Kol. – Krelikiejmy – Drogosze – Kolwiny – Drogosze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15.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40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Drogosze – Pomnik – Parys – Wilkowo Małe – Garbnik – Wilkowo Małe – Kąpławki – Kąpławki Kol. – Krymławki – Radosze – Barciany </w:t>
            </w:r>
          </w:p>
          <w:p w:rsidR="00D27296" w:rsidRDefault="00D27296" w:rsidP="00BA6CDD">
            <w:pPr>
              <w:jc w:val="center"/>
            </w:pPr>
          </w:p>
        </w:tc>
      </w:tr>
      <w:tr w:rsidR="00D27296" w:rsidTr="002D7582">
        <w:tc>
          <w:tcPr>
            <w:tcW w:w="567" w:type="dxa"/>
          </w:tcPr>
          <w:p w:rsidR="00D27296" w:rsidRDefault="00D27296" w:rsidP="00BA6CDD">
            <w:pPr>
              <w:jc w:val="center"/>
            </w:pPr>
            <w:r>
              <w:t>16.</w:t>
            </w:r>
          </w:p>
        </w:tc>
        <w:tc>
          <w:tcPr>
            <w:tcW w:w="1134" w:type="dxa"/>
          </w:tcPr>
          <w:p w:rsidR="00D27296" w:rsidRDefault="00D27296" w:rsidP="00BA6CDD">
            <w:pPr>
              <w:jc w:val="center"/>
            </w:pPr>
            <w:r>
              <w:t>41</w:t>
            </w:r>
          </w:p>
        </w:tc>
        <w:tc>
          <w:tcPr>
            <w:tcW w:w="5665" w:type="dxa"/>
          </w:tcPr>
          <w:p w:rsidR="00D27296" w:rsidRDefault="00D27296" w:rsidP="00BA6CDD">
            <w:pPr>
              <w:jc w:val="center"/>
            </w:pPr>
            <w:r>
              <w:t xml:space="preserve">Barciany – Frączkowo – Skandawa Dworzec – Piskorze – Skandawa – Modgarby – Krymławki – Radosze – Radosze wieś – Drogosze </w:t>
            </w:r>
          </w:p>
          <w:p w:rsidR="00D27296" w:rsidRDefault="00D27296" w:rsidP="00BA6CDD">
            <w:pPr>
              <w:jc w:val="center"/>
            </w:pPr>
          </w:p>
        </w:tc>
      </w:tr>
    </w:tbl>
    <w:p w:rsidR="00BA6CDD" w:rsidRDefault="00BA6CDD"/>
    <w:sectPr w:rsidR="00BA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EB"/>
    <w:rsid w:val="00032AD3"/>
    <w:rsid w:val="00050EEB"/>
    <w:rsid w:val="002D7582"/>
    <w:rsid w:val="00551FE7"/>
    <w:rsid w:val="005F5CEE"/>
    <w:rsid w:val="006F7542"/>
    <w:rsid w:val="00840653"/>
    <w:rsid w:val="00930357"/>
    <w:rsid w:val="00933ECF"/>
    <w:rsid w:val="00BA6CDD"/>
    <w:rsid w:val="00BE5F7F"/>
    <w:rsid w:val="00D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CDEA-EC82-4C45-8AA2-241AC0B9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9</cp:revision>
  <dcterms:created xsi:type="dcterms:W3CDTF">2016-04-15T12:14:00Z</dcterms:created>
  <dcterms:modified xsi:type="dcterms:W3CDTF">2017-11-23T08:47:00Z</dcterms:modified>
</cp:coreProperties>
</file>