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57" w:rsidRDefault="00BA6CDD" w:rsidP="005F5CEE">
      <w:pPr>
        <w:jc w:val="right"/>
      </w:pPr>
      <w:r>
        <w:t>Załącznik Nr</w:t>
      </w:r>
      <w:r w:rsidR="005F5CEE">
        <w:t xml:space="preserve"> 9</w:t>
      </w:r>
      <w:r>
        <w:t xml:space="preserve"> </w:t>
      </w:r>
    </w:p>
    <w:p w:rsidR="00BA6CDD" w:rsidRDefault="00BA6CDD" w:rsidP="005F5CEE">
      <w:pPr>
        <w:jc w:val="center"/>
      </w:pPr>
      <w:r>
        <w:t>Wykaz</w:t>
      </w:r>
      <w:r w:rsidR="005F5CEE">
        <w:t xml:space="preserve"> linii komunikacyjnych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134"/>
        <w:gridCol w:w="5665"/>
      </w:tblGrid>
      <w:tr w:rsidR="00E9576A" w:rsidTr="002D7582">
        <w:tc>
          <w:tcPr>
            <w:tcW w:w="567" w:type="dxa"/>
          </w:tcPr>
          <w:p w:rsidR="00E9576A" w:rsidRPr="00BE5F7F" w:rsidRDefault="00E9576A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Lp.</w:t>
            </w:r>
          </w:p>
        </w:tc>
        <w:tc>
          <w:tcPr>
            <w:tcW w:w="1134" w:type="dxa"/>
          </w:tcPr>
          <w:p w:rsidR="00E9576A" w:rsidRPr="00BE5F7F" w:rsidRDefault="00E9576A" w:rsidP="00BA6CD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Przebieg w km</w:t>
            </w:r>
          </w:p>
        </w:tc>
        <w:tc>
          <w:tcPr>
            <w:tcW w:w="5665" w:type="dxa"/>
          </w:tcPr>
          <w:p w:rsidR="00E9576A" w:rsidRPr="00BE5F7F" w:rsidRDefault="00E9576A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Przebieg</w:t>
            </w:r>
          </w:p>
          <w:p w:rsidR="00E9576A" w:rsidRPr="00BE5F7F" w:rsidRDefault="00E9576A" w:rsidP="00BA6CDD">
            <w:pPr>
              <w:jc w:val="center"/>
              <w:rPr>
                <w:b/>
              </w:rPr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22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>Gumniska – Rodele – Dębiany – Wikrowo – Ogródki Kol. – Ogródki – Jankowice - Niedziały – Winda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 xml:space="preserve">2. 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20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Winda – Staniszewo – Rowy – </w:t>
            </w:r>
            <w:proofErr w:type="spellStart"/>
            <w:r>
              <w:t>Moruny</w:t>
            </w:r>
            <w:proofErr w:type="spellEnd"/>
            <w:r>
              <w:t xml:space="preserve"> – Skierki – Winda – </w:t>
            </w:r>
            <w:proofErr w:type="spellStart"/>
            <w:r>
              <w:t>Markławka</w:t>
            </w:r>
            <w:proofErr w:type="spellEnd"/>
            <w:r>
              <w:t xml:space="preserve">  – Winda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 xml:space="preserve">3. 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20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Winda – Kąpławki – Kiemławki Małe – Kiemławki Wlk. –Podławki – Winda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30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Winda – </w:t>
            </w:r>
            <w:proofErr w:type="spellStart"/>
            <w:r>
              <w:t>Markławka</w:t>
            </w:r>
            <w:proofErr w:type="spellEnd"/>
            <w:r>
              <w:t xml:space="preserve"> – Gumniska – Rodele – Dębiany – Wikrowo – Ogródki Kol. – Ogródki – Jankowice – Niedziały – Winda 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45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>Mołtajny – Bobrowo – Mołtajny – Błędowo – Kotki – Frączkowo – Skandawa Dworzec – Skandawa – Momajny – Rutka – Momajny – Maciejki – Michałkowo I – Michałkowo – Wielewo – Mołtajny – Aptynty - Mołtajny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18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Mołtajny – Sławosze – Asuny – </w:t>
            </w:r>
            <w:proofErr w:type="spellStart"/>
            <w:r>
              <w:t>Duje</w:t>
            </w:r>
            <w:proofErr w:type="spellEnd"/>
            <w:r>
              <w:t xml:space="preserve"> – Asuny – Św. Kamień – Mołtajny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49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Święty Kamień – Asuny – </w:t>
            </w:r>
            <w:proofErr w:type="spellStart"/>
            <w:r>
              <w:t>Duje</w:t>
            </w:r>
            <w:proofErr w:type="spellEnd"/>
            <w:r>
              <w:t xml:space="preserve"> – Sławosze – Mołtajny – Bobrowo – Mołtajny – Wielewo – Michałkowo – Maciejki – Rutka – Momajny – Skandawa – Frączkowo – Kotki – Błędowo – Mołtajny – Aptynty - Mołtajny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26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Barciany – </w:t>
            </w:r>
            <w:proofErr w:type="spellStart"/>
            <w:r>
              <w:t>Główczyno</w:t>
            </w:r>
            <w:proofErr w:type="spellEnd"/>
            <w:r>
              <w:t xml:space="preserve"> – Cacki – </w:t>
            </w:r>
            <w:proofErr w:type="spellStart"/>
            <w:r>
              <w:t>Główczyno</w:t>
            </w:r>
            <w:proofErr w:type="spellEnd"/>
            <w:r>
              <w:t xml:space="preserve"> – Gęsiki – Suchawa – Barciany – Stary Dwór Barciański – Barciany 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20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>Barciany – Taborzec – Barciany – Pastwiska – Stary Dwór Barciański - Barciany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 xml:space="preserve">10. 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25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Drogosze – Wilkowo Małe – Garbnik – Kąpławki – Pomnik – Parys – Rzymek – Drogosze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30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Barciany – Gęsie Góry – Radosze – Gradowo – Czaczek – Gradowo – Ruta – Kotki – Barciany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12.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78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Drogosze – Wilkowo Małe – Garbnik – Radosze – Radosze wieś – Drogosze – Kolwiny – Krelikiejmy – Krelikiejmy Kol. – Silginy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</w:t>
            </w:r>
            <w:proofErr w:type="spellStart"/>
            <w:r>
              <w:t>Solkieniki</w:t>
            </w:r>
            <w:proofErr w:type="spellEnd"/>
            <w:r>
              <w:t xml:space="preserve"> II – Skandawa – Piskorze – Skandawa Dworzec – </w:t>
            </w:r>
            <w:proofErr w:type="spellStart"/>
            <w:r>
              <w:t>Solkieniki</w:t>
            </w:r>
            <w:proofErr w:type="spellEnd"/>
            <w:r>
              <w:t xml:space="preserve"> – Frączkowo – Drogosze 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13.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60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Drogosze – </w:t>
            </w:r>
            <w:proofErr w:type="spellStart"/>
            <w:r>
              <w:t>Krymławki</w:t>
            </w:r>
            <w:proofErr w:type="spellEnd"/>
            <w:r>
              <w:t xml:space="preserve"> – Modgarby – Silginy – Krelikiejmy – Krelikiejmy Kol.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</w:t>
            </w:r>
            <w:proofErr w:type="spellStart"/>
            <w:r>
              <w:t>Solkieniki</w:t>
            </w:r>
            <w:proofErr w:type="spellEnd"/>
            <w:r>
              <w:t xml:space="preserve"> II – </w:t>
            </w:r>
            <w:r>
              <w:lastRenderedPageBreak/>
              <w:t xml:space="preserve">Skandawa – Piskorze – Skandawa Dworzec – Frączkowo - Barciany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45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Barciany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Silginy – Krelikiejmy Kol. – Krelikiejmy – Drogosze – Kolwiny – Drogosze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15.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40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Drogosze – Pomnik – Parys – Wilkowo Małe – Garbnik – Wilkowo Małe – Kąpławki – Kąpławki Kol. – </w:t>
            </w:r>
            <w:proofErr w:type="spellStart"/>
            <w:r>
              <w:t>Krymławki</w:t>
            </w:r>
            <w:proofErr w:type="spellEnd"/>
            <w:r>
              <w:t xml:space="preserve"> – Radosze – Barciany </w:t>
            </w:r>
          </w:p>
          <w:p w:rsidR="00E9576A" w:rsidRDefault="00E9576A" w:rsidP="00BA6CDD">
            <w:pPr>
              <w:jc w:val="center"/>
            </w:pPr>
          </w:p>
        </w:tc>
      </w:tr>
      <w:tr w:rsidR="00E9576A" w:rsidTr="002D7582">
        <w:tc>
          <w:tcPr>
            <w:tcW w:w="567" w:type="dxa"/>
          </w:tcPr>
          <w:p w:rsidR="00E9576A" w:rsidRDefault="00E9576A" w:rsidP="00BA6CDD">
            <w:pPr>
              <w:jc w:val="center"/>
            </w:pPr>
            <w:r>
              <w:t>16.</w:t>
            </w:r>
          </w:p>
        </w:tc>
        <w:tc>
          <w:tcPr>
            <w:tcW w:w="1134" w:type="dxa"/>
          </w:tcPr>
          <w:p w:rsidR="00E9576A" w:rsidRDefault="00E9576A" w:rsidP="00BA6CDD">
            <w:pPr>
              <w:jc w:val="center"/>
            </w:pPr>
            <w:r>
              <w:t>41</w:t>
            </w:r>
          </w:p>
        </w:tc>
        <w:tc>
          <w:tcPr>
            <w:tcW w:w="5665" w:type="dxa"/>
          </w:tcPr>
          <w:p w:rsidR="00E9576A" w:rsidRDefault="00E9576A" w:rsidP="00BA6CDD">
            <w:pPr>
              <w:jc w:val="center"/>
            </w:pPr>
            <w:r>
              <w:t xml:space="preserve">Barciany – Frączkowo – Skandawa Dworzec – Piskorze – Skandawa – Modgarby – </w:t>
            </w:r>
            <w:proofErr w:type="spellStart"/>
            <w:r>
              <w:t>Krymławki</w:t>
            </w:r>
            <w:proofErr w:type="spellEnd"/>
            <w:r>
              <w:t xml:space="preserve"> – Radosze – Radosze wieś – Drogosze </w:t>
            </w:r>
          </w:p>
          <w:p w:rsidR="00E9576A" w:rsidRDefault="00E9576A" w:rsidP="00BA6CDD">
            <w:pPr>
              <w:jc w:val="center"/>
            </w:pPr>
          </w:p>
        </w:tc>
      </w:tr>
    </w:tbl>
    <w:p w:rsidR="00BA6CDD" w:rsidRDefault="00BA6CDD"/>
    <w:sectPr w:rsidR="00BA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EB"/>
    <w:rsid w:val="00032AD3"/>
    <w:rsid w:val="00050EEB"/>
    <w:rsid w:val="002D7582"/>
    <w:rsid w:val="00551FE7"/>
    <w:rsid w:val="005F5CEE"/>
    <w:rsid w:val="006F7542"/>
    <w:rsid w:val="00840653"/>
    <w:rsid w:val="00930357"/>
    <w:rsid w:val="00933ECF"/>
    <w:rsid w:val="00BA6CDD"/>
    <w:rsid w:val="00BE5F7F"/>
    <w:rsid w:val="00E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CDEA-EC82-4C45-8AA2-241AC0B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Franciszek Kopciuch</cp:lastModifiedBy>
  <cp:revision>8</cp:revision>
  <dcterms:created xsi:type="dcterms:W3CDTF">2016-04-15T12:14:00Z</dcterms:created>
  <dcterms:modified xsi:type="dcterms:W3CDTF">2016-06-01T08:34:00Z</dcterms:modified>
</cp:coreProperties>
</file>