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 xml:space="preserve">załącznik nr 5 </w:t>
      </w:r>
      <w:r w:rsidRPr="00024588">
        <w:rPr>
          <w:rFonts w:ascii="Arial" w:hAnsi="Arial" w:cs="Arial"/>
          <w:sz w:val="20"/>
          <w:szCs w:val="20"/>
        </w:rPr>
        <w:t>do SIWZ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Pieczątka wykonawcy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r w:rsidRPr="00630B8E">
        <w:rPr>
          <w:rFonts w:ascii="Arial" w:hAnsi="Arial" w:cs="Arial"/>
          <w:sz w:val="20"/>
          <w:szCs w:val="20"/>
          <w:lang w:val="en-US"/>
        </w:rPr>
        <w:t>Tel./faks……………………/…………………..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r w:rsidRPr="00630B8E">
        <w:rPr>
          <w:rFonts w:ascii="Arial" w:hAnsi="Arial" w:cs="Arial"/>
          <w:sz w:val="20"/>
          <w:szCs w:val="20"/>
          <w:lang w:val="en-US"/>
        </w:rPr>
        <w:t>adres e-mail…………………………………………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Ja niżej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podpisany(a),……………………………………....................................................................................................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działając w imieniu i na rzecz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 nawiązaniu do ogłoszenia o przetargu nieograniczonym na wykonanie zamówienia o nr pozycji dokumentacji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zamówień publicznych</w:t>
      </w:r>
      <w:r w:rsidRPr="00D014E6">
        <w:rPr>
          <w:rFonts w:ascii="Arial" w:hAnsi="Arial" w:cs="Arial"/>
          <w:color w:val="FF0000"/>
          <w:sz w:val="20"/>
          <w:szCs w:val="20"/>
        </w:rPr>
        <w:t xml:space="preserve"> </w:t>
      </w:r>
      <w:r w:rsidR="00D014E6" w:rsidRPr="00D014E6">
        <w:rPr>
          <w:rFonts w:ascii="Arial" w:hAnsi="Arial" w:cs="Arial"/>
          <w:b/>
          <w:bCs/>
          <w:color w:val="FF0000"/>
          <w:sz w:val="20"/>
          <w:szCs w:val="20"/>
        </w:rPr>
        <w:t>NR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Oferujemy wykonanie zamówienia w zakresie objętym specyfikacją istotnych warunków zamówienia</w:t>
      </w:r>
    </w:p>
    <w:p w:rsidR="00024588" w:rsidRPr="00024588" w:rsidRDefault="00024588" w:rsidP="0002458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a. za kwotę brutto: ……………................................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b. w tym kwota netto: .....................................................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024588">
        <w:rPr>
          <w:rFonts w:ascii="Arial" w:hAnsi="Arial" w:cs="Arial"/>
          <w:sz w:val="20"/>
          <w:szCs w:val="20"/>
        </w:rPr>
        <w:t>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podatek VAT w wysokości ........................% tj.: ............................................ zł,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024588">
        <w:rPr>
          <w:rFonts w:ascii="Arial" w:hAnsi="Arial" w:cs="Arial"/>
          <w:sz w:val="20"/>
          <w:szCs w:val="20"/>
        </w:rPr>
        <w:t>..............)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zgodnie z poniższym wykazem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Stwierdzamy, że w cenie oferty zostały uwzględnione wszystkie koszty wykonania zamówienia i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przyszłego świadczenia umownego.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Roboty objęte zamówieniem wykonamy w terminie wymaganym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Oświadczamy, że oferowane przez nas roboty budowlane odpowiadają wymaganiom określonym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Zamawiającego. Zobowiązujemy się do zrealizowania robót zgodnie z dokumentacją techniczną,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obowiązującymi przepisami, zasadami wiedzy technicznej oraz należytą starannością, zasadami sztuki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budowlanej, bezpieczeństwem, dobrą jakością i właściwą organizacją.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W przypadku wybrania naszej oferty jako najkorzystniejszej zobowiązujemy się do wniesienia, na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warunkach przewidzianych w specyfikacji, zabezpieczenia należytego wykonania umowy w wysokości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 zł (słownie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:...........................................................................................................................), stanowiącej 10% ceny brutto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naszej oferty;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7. Oświadczamy, że udzielamy gwarancji na pr</w:t>
      </w:r>
      <w:r w:rsidR="00D40CC4">
        <w:rPr>
          <w:rFonts w:ascii="Arial" w:hAnsi="Arial" w:cs="Arial"/>
          <w:sz w:val="20"/>
          <w:szCs w:val="20"/>
        </w:rPr>
        <w:t>zedmiot zamówienia w wymiarze 24 miesiące</w:t>
      </w:r>
      <w:bookmarkStart w:id="0" w:name="_GoBack"/>
      <w:bookmarkEnd w:id="0"/>
      <w:r w:rsidRPr="00024588">
        <w:rPr>
          <w:rFonts w:ascii="Arial" w:hAnsi="Arial" w:cs="Arial"/>
          <w:sz w:val="20"/>
          <w:szCs w:val="20"/>
        </w:rPr>
        <w:t>. Gwarancja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liczona będzie od daty odbioru końcowego.</w:t>
      </w:r>
    </w:p>
    <w:p w:rsidR="00D014E6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8. Oświadczamy, że nasza oferta odpowiada warunkom zamówienia </w:t>
      </w:r>
      <w:r w:rsidR="00D014E6" w:rsidRPr="00D014E6">
        <w:rPr>
          <w:rFonts w:ascii="Arial" w:hAnsi="Arial" w:cs="Arial"/>
          <w:b/>
          <w:bCs/>
          <w:color w:val="FF0000"/>
          <w:sz w:val="20"/>
          <w:szCs w:val="20"/>
        </w:rPr>
        <w:t>nr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ważna przez okres związania ofertą określony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Oświadczamy, że zapoznaliśmy się z projektem umowy i zobowiązujemy się, w przypadku wyboru naszej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oferty, do zawarcia umowy na zasadach określonych we wzorze umowy, zgodnie z niniejszą specyfikacją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istotnych warunków zamówienia, w miejscu i terminie wyznaczonym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10. Oświadczamy, że zamierzamy powierzyć </w:t>
      </w:r>
      <w:r w:rsidR="00D014E6"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Podwykonawcom następującą część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zamówienia……………………………………………………………………………………………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………………………………………………………………………….….</w:t>
      </w:r>
      <w:r w:rsidR="00D014E6">
        <w:rPr>
          <w:rFonts w:ascii="Arial" w:hAnsi="Arial" w:cs="Arial"/>
          <w:sz w:val="20"/>
          <w:szCs w:val="20"/>
        </w:rPr>
        <w:t>.........................................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lastRenderedPageBreak/>
        <w:t>11. Oświadczamy, że wszystkie strony naszej oferty wraz z załącznikami są w kolejności ponumerowane 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cała oferta składa się z ………….......... stron.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Załącznikami do niniejszej oferty są: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7.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8.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10.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14. ............................................................................................str. od …………do …………….</w:t>
      </w: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 dn. ......................................r.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miejscowość data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.…………………………………………........………………..</w:t>
      </w:r>
    </w:p>
    <w:p w:rsidR="00461E77" w:rsidRPr="00024588" w:rsidRDefault="00024588" w:rsidP="00024588">
      <w:pPr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(podpis z podaniem imienia i nazwiska oraz stanowiska osoby uprawnionej)</w:t>
      </w:r>
    </w:p>
    <w:sectPr w:rsidR="00461E77" w:rsidRPr="00024588" w:rsidSect="000B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31803"/>
    <w:multiLevelType w:val="hybridMultilevel"/>
    <w:tmpl w:val="EDE8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588"/>
    <w:rsid w:val="00024588"/>
    <w:rsid w:val="000B5EA3"/>
    <w:rsid w:val="00630B8E"/>
    <w:rsid w:val="00785BAC"/>
    <w:rsid w:val="00D014E6"/>
    <w:rsid w:val="00D40CC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7A85-72A5-4B80-8C31-9434251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6</cp:revision>
  <dcterms:created xsi:type="dcterms:W3CDTF">2015-03-16T13:15:00Z</dcterms:created>
  <dcterms:modified xsi:type="dcterms:W3CDTF">2015-03-24T11:07:00Z</dcterms:modified>
</cp:coreProperties>
</file>